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A10" w:rsidRPr="001750E2" w:rsidRDefault="00DD0A10" w:rsidP="001750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50E2">
        <w:rPr>
          <w:rFonts w:ascii="Times New Roman" w:hAnsi="Times New Roman" w:cs="Times New Roman"/>
          <w:sz w:val="24"/>
          <w:szCs w:val="24"/>
        </w:rPr>
        <w:t>Лист заданий для учащегося</w:t>
      </w:r>
    </w:p>
    <w:p w:rsidR="007148C9" w:rsidRPr="001750E2" w:rsidRDefault="007148C9" w:rsidP="001750E2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7148C9" w:rsidRPr="001750E2" w:rsidRDefault="007148C9" w:rsidP="001750E2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1750E2">
        <w:rPr>
          <w:rFonts w:ascii="Times New Roman" w:hAnsi="Times New Roman"/>
          <w:b/>
          <w:sz w:val="24"/>
          <w:szCs w:val="24"/>
        </w:rPr>
        <w:t xml:space="preserve">ФИО учителя: </w:t>
      </w:r>
      <w:r w:rsidR="00C40DFF">
        <w:rPr>
          <w:rFonts w:ascii="Times New Roman" w:hAnsi="Times New Roman"/>
          <w:sz w:val="24"/>
          <w:szCs w:val="24"/>
        </w:rPr>
        <w:t>Альмиева Файруза Марсовна</w:t>
      </w:r>
    </w:p>
    <w:p w:rsidR="007148C9" w:rsidRPr="001750E2" w:rsidRDefault="007148C9" w:rsidP="001750E2">
      <w:pPr>
        <w:pStyle w:val="a4"/>
        <w:spacing w:after="0" w:line="240" w:lineRule="auto"/>
        <w:ind w:left="0"/>
        <w:jc w:val="center"/>
        <w:rPr>
          <w:rFonts w:ascii="Times New Roman" w:hAnsi="Times New Roman"/>
          <w:i/>
          <w:sz w:val="24"/>
          <w:szCs w:val="24"/>
        </w:rPr>
      </w:pPr>
      <w:r w:rsidRPr="001750E2">
        <w:rPr>
          <w:rFonts w:ascii="Times New Roman" w:hAnsi="Times New Roman"/>
          <w:b/>
          <w:sz w:val="24"/>
          <w:szCs w:val="24"/>
        </w:rPr>
        <w:t>Почта для связи с преподавателем</w:t>
      </w:r>
      <w:r w:rsidRPr="001750E2">
        <w:rPr>
          <w:rFonts w:ascii="Times New Roman" w:hAnsi="Times New Roman"/>
          <w:sz w:val="24"/>
          <w:szCs w:val="24"/>
        </w:rPr>
        <w:t>:</w:t>
      </w:r>
    </w:p>
    <w:p w:rsidR="007148C9" w:rsidRPr="00C40DFF" w:rsidRDefault="007148C9" w:rsidP="001750E2">
      <w:pPr>
        <w:pStyle w:val="a4"/>
        <w:spacing w:after="0" w:line="240" w:lineRule="auto"/>
        <w:ind w:left="0"/>
        <w:jc w:val="center"/>
        <w:rPr>
          <w:rFonts w:ascii="Times New Roman" w:hAnsi="Times New Roman"/>
          <w:i/>
          <w:sz w:val="24"/>
          <w:szCs w:val="24"/>
        </w:rPr>
      </w:pPr>
      <w:r w:rsidRPr="001750E2">
        <w:rPr>
          <w:rFonts w:ascii="Times New Roman" w:hAnsi="Times New Roman"/>
          <w:i/>
          <w:sz w:val="24"/>
          <w:szCs w:val="24"/>
        </w:rPr>
        <w:t xml:space="preserve">Электронная почта </w:t>
      </w:r>
      <w:r w:rsidR="002B2F6E" w:rsidRPr="001750E2">
        <w:rPr>
          <w:rFonts w:ascii="Times New Roman" w:hAnsi="Times New Roman"/>
          <w:i/>
          <w:sz w:val="24"/>
          <w:szCs w:val="24"/>
        </w:rPr>
        <w:t>–</w:t>
      </w:r>
      <w:r w:rsidR="00C40DFF" w:rsidRPr="00C40DFF">
        <w:rPr>
          <w:rFonts w:ascii="Times New Roman" w:hAnsi="Times New Roman"/>
          <w:i/>
          <w:sz w:val="24"/>
          <w:szCs w:val="24"/>
        </w:rPr>
        <w:t xml:space="preserve"> </w:t>
      </w:r>
      <w:r w:rsidR="00C40DFF" w:rsidRPr="00BC5E1C">
        <w:rPr>
          <w:rFonts w:ascii="Times New Roman" w:hAnsi="Times New Roman"/>
          <w:i/>
          <w:sz w:val="24"/>
          <w:szCs w:val="24"/>
        </w:rPr>
        <w:t>адрес</w:t>
      </w:r>
      <w:r w:rsidR="00C40DFF">
        <w:rPr>
          <w:rFonts w:ascii="Times New Roman" w:hAnsi="Times New Roman"/>
          <w:i/>
          <w:sz w:val="24"/>
          <w:szCs w:val="24"/>
        </w:rPr>
        <w:t xml:space="preserve"> 2832004564</w:t>
      </w:r>
      <w:r w:rsidR="00616102" w:rsidRPr="00616102">
        <w:rPr>
          <w:rFonts w:ascii="Times New Roman" w:hAnsi="Times New Roman"/>
          <w:i/>
          <w:sz w:val="24"/>
          <w:szCs w:val="24"/>
        </w:rPr>
        <w:t>@</w:t>
      </w:r>
      <w:r w:rsidR="00C40DFF">
        <w:rPr>
          <w:rFonts w:ascii="Times New Roman" w:hAnsi="Times New Roman"/>
          <w:i/>
          <w:sz w:val="24"/>
          <w:szCs w:val="24"/>
          <w:lang w:val="en-US"/>
        </w:rPr>
        <w:t>edu</w:t>
      </w:r>
      <w:r w:rsidR="00C40DFF" w:rsidRPr="00431D6C">
        <w:rPr>
          <w:rFonts w:ascii="Times New Roman" w:hAnsi="Times New Roman"/>
          <w:i/>
          <w:sz w:val="24"/>
          <w:szCs w:val="24"/>
        </w:rPr>
        <w:t>.</w:t>
      </w:r>
      <w:r w:rsidR="00C40DFF">
        <w:rPr>
          <w:rFonts w:ascii="Times New Roman" w:hAnsi="Times New Roman"/>
          <w:i/>
          <w:sz w:val="24"/>
          <w:szCs w:val="24"/>
          <w:lang w:val="en-US"/>
        </w:rPr>
        <w:t>tatar</w:t>
      </w:r>
      <w:r w:rsidR="00616102">
        <w:rPr>
          <w:rFonts w:ascii="Times New Roman" w:hAnsi="Times New Roman"/>
          <w:i/>
          <w:sz w:val="24"/>
          <w:szCs w:val="24"/>
        </w:rPr>
        <w:t>.</w:t>
      </w:r>
      <w:r w:rsidR="00C40DFF">
        <w:rPr>
          <w:rFonts w:ascii="Times New Roman" w:hAnsi="Times New Roman"/>
          <w:i/>
          <w:sz w:val="24"/>
          <w:szCs w:val="24"/>
          <w:lang w:val="en-US"/>
        </w:rPr>
        <w:t>ru</w:t>
      </w:r>
    </w:p>
    <w:p w:rsidR="001750E2" w:rsidRPr="001750E2" w:rsidRDefault="001750E2" w:rsidP="001750E2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7148C9" w:rsidRPr="00616102" w:rsidRDefault="007148C9" w:rsidP="001750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50E2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Pr="001750E2">
        <w:rPr>
          <w:rFonts w:ascii="Times New Roman" w:hAnsi="Times New Roman" w:cs="Times New Roman"/>
          <w:sz w:val="24"/>
          <w:szCs w:val="24"/>
        </w:rPr>
        <w:t xml:space="preserve"> 89</w:t>
      </w:r>
      <w:r w:rsidR="00616102">
        <w:rPr>
          <w:rFonts w:ascii="Times New Roman" w:hAnsi="Times New Roman" w:cs="Times New Roman"/>
          <w:sz w:val="24"/>
          <w:szCs w:val="24"/>
        </w:rPr>
        <w:t>270474378</w:t>
      </w:r>
    </w:p>
    <w:tbl>
      <w:tblPr>
        <w:tblStyle w:val="a3"/>
        <w:tblW w:w="15512" w:type="dxa"/>
        <w:tblLayout w:type="fixed"/>
        <w:tblLook w:val="04A0" w:firstRow="1" w:lastRow="0" w:firstColumn="1" w:lastColumn="0" w:noHBand="0" w:noVBand="1"/>
      </w:tblPr>
      <w:tblGrid>
        <w:gridCol w:w="675"/>
        <w:gridCol w:w="105"/>
        <w:gridCol w:w="1280"/>
        <w:gridCol w:w="1563"/>
        <w:gridCol w:w="2297"/>
        <w:gridCol w:w="5387"/>
        <w:gridCol w:w="94"/>
        <w:gridCol w:w="2315"/>
        <w:gridCol w:w="142"/>
        <w:gridCol w:w="1654"/>
      </w:tblGrid>
      <w:tr w:rsidR="00176114" w:rsidRPr="001750E2" w:rsidTr="00455754">
        <w:trPr>
          <w:trHeight w:val="373"/>
        </w:trPr>
        <w:tc>
          <w:tcPr>
            <w:tcW w:w="15512" w:type="dxa"/>
            <w:gridSpan w:val="10"/>
          </w:tcPr>
          <w:p w:rsidR="00176114" w:rsidRPr="001750E2" w:rsidRDefault="00176114" w:rsidP="0017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0E2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Понедельник, 6.04.2020</w:t>
            </w:r>
          </w:p>
        </w:tc>
      </w:tr>
      <w:tr w:rsidR="00455754" w:rsidRPr="001750E2" w:rsidTr="00455754">
        <w:trPr>
          <w:trHeight w:val="427"/>
        </w:trPr>
        <w:tc>
          <w:tcPr>
            <w:tcW w:w="780" w:type="dxa"/>
            <w:gridSpan w:val="2"/>
            <w:tcBorders>
              <w:right w:val="single" w:sz="4" w:space="0" w:color="auto"/>
            </w:tcBorders>
          </w:tcPr>
          <w:p w:rsidR="00176114" w:rsidRPr="008E3622" w:rsidRDefault="00176114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176114" w:rsidRPr="008E3622" w:rsidRDefault="00176114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563" w:type="dxa"/>
          </w:tcPr>
          <w:p w:rsidR="00176114" w:rsidRPr="008E3622" w:rsidRDefault="00176114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97" w:type="dxa"/>
          </w:tcPr>
          <w:p w:rsidR="00A36599" w:rsidRPr="008E3622" w:rsidRDefault="00A36599" w:rsidP="0017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  <w:p w:rsidR="00176114" w:rsidRPr="008E3622" w:rsidRDefault="00176114" w:rsidP="0017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</w:p>
          <w:p w:rsidR="00252805" w:rsidRPr="008E3622" w:rsidRDefault="00176114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 xml:space="preserve"> (учебная платформа / презентация, видеоурок, аудиозапись, </w:t>
            </w:r>
          </w:p>
          <w:p w:rsidR="00A36599" w:rsidRPr="008E3622" w:rsidRDefault="00176114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учебник и т.д.)</w:t>
            </w:r>
          </w:p>
        </w:tc>
        <w:tc>
          <w:tcPr>
            <w:tcW w:w="5481" w:type="dxa"/>
            <w:gridSpan w:val="2"/>
          </w:tcPr>
          <w:p w:rsidR="00176114" w:rsidRPr="008E3622" w:rsidRDefault="00176114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Содержание урока</w:t>
            </w:r>
          </w:p>
        </w:tc>
        <w:tc>
          <w:tcPr>
            <w:tcW w:w="2315" w:type="dxa"/>
          </w:tcPr>
          <w:p w:rsidR="00176114" w:rsidRPr="008E3622" w:rsidRDefault="00176114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796" w:type="dxa"/>
            <w:gridSpan w:val="2"/>
          </w:tcPr>
          <w:p w:rsidR="00176114" w:rsidRPr="008E3622" w:rsidRDefault="00176114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Форма  и сроки сдачи домашнего задания</w:t>
            </w:r>
          </w:p>
        </w:tc>
      </w:tr>
      <w:tr w:rsidR="00F6489A" w:rsidRPr="001750E2" w:rsidTr="00455754">
        <w:trPr>
          <w:trHeight w:val="442"/>
        </w:trPr>
        <w:tc>
          <w:tcPr>
            <w:tcW w:w="780" w:type="dxa"/>
            <w:gridSpan w:val="2"/>
            <w:tcBorders>
              <w:right w:val="single" w:sz="4" w:space="0" w:color="auto"/>
            </w:tcBorders>
          </w:tcPr>
          <w:p w:rsidR="00F6489A" w:rsidRPr="008E3622" w:rsidRDefault="00F6489A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F6489A" w:rsidRPr="008E3622" w:rsidRDefault="00F6489A" w:rsidP="00F6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489A" w:rsidRPr="008E3622" w:rsidRDefault="00F6489A" w:rsidP="00F6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 w:rsidRPr="008E36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563" w:type="dxa"/>
          </w:tcPr>
          <w:p w:rsidR="00F6489A" w:rsidRPr="008E3622" w:rsidRDefault="00F6489A" w:rsidP="00765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89A" w:rsidRPr="008E3622" w:rsidRDefault="00F6489A" w:rsidP="00765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97" w:type="dxa"/>
          </w:tcPr>
          <w:p w:rsidR="00F6489A" w:rsidRPr="008E3622" w:rsidRDefault="00F6489A" w:rsidP="00765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Учебник «Русский язык», 2ч</w:t>
            </w:r>
          </w:p>
          <w:p w:rsidR="00F6489A" w:rsidRPr="008E3622" w:rsidRDefault="00F6489A" w:rsidP="00765AF7">
            <w:pPr>
              <w:rPr>
                <w:rStyle w:val="80pt"/>
                <w:sz w:val="24"/>
                <w:szCs w:val="24"/>
              </w:rPr>
            </w:pPr>
            <w:r w:rsidRPr="008E3622">
              <w:rPr>
                <w:rStyle w:val="8"/>
                <w:sz w:val="24"/>
                <w:szCs w:val="24"/>
              </w:rPr>
              <w:t xml:space="preserve">Падеж имён прилагательных. </w:t>
            </w:r>
            <w:r w:rsidRPr="008E3622">
              <w:rPr>
                <w:rStyle w:val="80pt"/>
                <w:sz w:val="24"/>
                <w:szCs w:val="24"/>
              </w:rPr>
              <w:t>Начальная форма имени прилагательного.</w:t>
            </w:r>
          </w:p>
          <w:p w:rsidR="00F9788C" w:rsidRPr="008E3622" w:rsidRDefault="00691873" w:rsidP="00F9788C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</w:rPr>
            </w:pPr>
            <w:hyperlink r:id="rId4" w:history="1">
              <w:r w:rsidR="00F9788C" w:rsidRPr="008E3622">
                <w:rPr>
                  <w:rStyle w:val="a5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https://uchi.ru/</w:t>
              </w:r>
            </w:hyperlink>
          </w:p>
          <w:p w:rsidR="00F9788C" w:rsidRPr="008E3622" w:rsidRDefault="00F9788C" w:rsidP="00765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1" w:type="dxa"/>
            <w:gridSpan w:val="2"/>
          </w:tcPr>
          <w:p w:rsidR="00F9788C" w:rsidRPr="008E3622" w:rsidRDefault="00F9788C" w:rsidP="00765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 xml:space="preserve"> 1 гр.</w:t>
            </w:r>
          </w:p>
          <w:p w:rsidR="00F6489A" w:rsidRPr="008E3622" w:rsidRDefault="00F9788C" w:rsidP="00765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-открыть учебник на с. 85</w:t>
            </w:r>
          </w:p>
          <w:p w:rsidR="00F9788C" w:rsidRPr="008E3622" w:rsidRDefault="00F9788C" w:rsidP="00765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- прочитать правило  на с. 85</w:t>
            </w:r>
          </w:p>
          <w:p w:rsidR="00F9788C" w:rsidRPr="008E3622" w:rsidRDefault="00F9788C" w:rsidP="00765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-  выполнить упр.148(письм)</w:t>
            </w:r>
          </w:p>
          <w:p w:rsidR="00F9788C" w:rsidRPr="008E3622" w:rsidRDefault="00F9788C" w:rsidP="00765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-выполнить упр.149 (письм.)</w:t>
            </w:r>
          </w:p>
          <w:p w:rsidR="00F9788C" w:rsidRPr="008E3622" w:rsidRDefault="00F9788C" w:rsidP="00765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88C" w:rsidRPr="008E3622" w:rsidRDefault="00F9788C" w:rsidP="00765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2гр.</w:t>
            </w:r>
          </w:p>
          <w:p w:rsidR="00F6489A" w:rsidRPr="008E3622" w:rsidRDefault="00F9788C" w:rsidP="00765A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Открыть ссылку , послушать урок </w:t>
            </w:r>
            <w:hyperlink r:id="rId5" w:anchor="rec170049032" w:history="1">
              <w:r w:rsidRPr="008E3622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https://lp.uchi.ru/distant-lessons#rec170049032</w:t>
              </w:r>
            </w:hyperlink>
          </w:p>
          <w:p w:rsidR="00F9788C" w:rsidRPr="008E3622" w:rsidRDefault="00F9788C" w:rsidP="00F97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-открыть учебник на с. 85</w:t>
            </w:r>
          </w:p>
          <w:p w:rsidR="00F9788C" w:rsidRPr="008E3622" w:rsidRDefault="00F9788C" w:rsidP="00F97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- прочитать правило  на с. 85)</w:t>
            </w:r>
          </w:p>
          <w:p w:rsidR="00F9788C" w:rsidRPr="008E3622" w:rsidRDefault="00F9788C" w:rsidP="00F97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-  выполнить упр.148(письм)</w:t>
            </w:r>
          </w:p>
          <w:p w:rsidR="00F9788C" w:rsidRPr="008E3622" w:rsidRDefault="00F9788C" w:rsidP="00F97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-выполнить упр.149 (письм.)</w:t>
            </w:r>
          </w:p>
          <w:p w:rsidR="00F9788C" w:rsidRPr="008E3622" w:rsidRDefault="00F9788C" w:rsidP="00765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:rsidR="00F6489A" w:rsidRPr="008E3622" w:rsidRDefault="00F6489A" w:rsidP="00765A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карточке: Из учебника</w:t>
            </w:r>
          </w:p>
          <w:p w:rsidR="00F6489A" w:rsidRPr="008E3622" w:rsidRDefault="00F6489A" w:rsidP="00765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«Литературное чтение» списать 3 предложения с прилагательными и определить падежи имен прилагательных.</w:t>
            </w:r>
          </w:p>
        </w:tc>
        <w:tc>
          <w:tcPr>
            <w:tcW w:w="1796" w:type="dxa"/>
            <w:gridSpan w:val="2"/>
          </w:tcPr>
          <w:p w:rsidR="00F6489A" w:rsidRPr="008E3622" w:rsidRDefault="00F6489A" w:rsidP="00765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эл.почтой или фото через </w:t>
            </w:r>
            <w:r w:rsidRPr="008E36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F6489A" w:rsidRPr="008E3622" w:rsidRDefault="00F6489A" w:rsidP="00765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89A" w:rsidRPr="008E3622" w:rsidRDefault="00F6489A" w:rsidP="00765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до 15.00ч</w:t>
            </w:r>
          </w:p>
          <w:p w:rsidR="00F6489A" w:rsidRPr="008E3622" w:rsidRDefault="00F6489A" w:rsidP="00765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07.04.2020г</w:t>
            </w:r>
          </w:p>
          <w:p w:rsidR="00F6489A" w:rsidRPr="008E3622" w:rsidRDefault="00F6489A" w:rsidP="00765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89A" w:rsidRPr="001750E2" w:rsidTr="00455754">
        <w:trPr>
          <w:trHeight w:val="442"/>
        </w:trPr>
        <w:tc>
          <w:tcPr>
            <w:tcW w:w="780" w:type="dxa"/>
            <w:gridSpan w:val="2"/>
            <w:tcBorders>
              <w:right w:val="single" w:sz="4" w:space="0" w:color="auto"/>
            </w:tcBorders>
          </w:tcPr>
          <w:p w:rsidR="00F6489A" w:rsidRPr="008E3622" w:rsidRDefault="00F6489A" w:rsidP="00F6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F6489A" w:rsidRPr="008E3622" w:rsidRDefault="00F6489A" w:rsidP="00F6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09.40-10.10</w:t>
            </w:r>
          </w:p>
        </w:tc>
        <w:tc>
          <w:tcPr>
            <w:tcW w:w="1563" w:type="dxa"/>
          </w:tcPr>
          <w:p w:rsidR="00F6489A" w:rsidRPr="008E3622" w:rsidRDefault="00F6489A" w:rsidP="00C40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97" w:type="dxa"/>
          </w:tcPr>
          <w:p w:rsidR="00F6489A" w:rsidRPr="008E3622" w:rsidRDefault="00F6489A" w:rsidP="00C40DFF">
            <w:pP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8E3622">
              <w:rPr>
                <w:rStyle w:val="10pt"/>
                <w:rFonts w:eastAsiaTheme="minorHAnsi"/>
                <w:sz w:val="24"/>
                <w:szCs w:val="24"/>
              </w:rPr>
              <w:t>Сложение и вычитание чисел от 1 до 1000.Приемы устных вычислений.</w:t>
            </w:r>
          </w:p>
          <w:p w:rsidR="00F6489A" w:rsidRPr="008E3622" w:rsidRDefault="00F6489A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F6489A" w:rsidRPr="008E3622" w:rsidRDefault="00F6489A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«Математика» 2ч.</w:t>
            </w:r>
          </w:p>
        </w:tc>
        <w:tc>
          <w:tcPr>
            <w:tcW w:w="5481" w:type="dxa"/>
            <w:gridSpan w:val="2"/>
          </w:tcPr>
          <w:p w:rsidR="00F6489A" w:rsidRPr="008E3622" w:rsidRDefault="00F6489A" w:rsidP="0017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1гр.</w:t>
            </w:r>
          </w:p>
          <w:p w:rsidR="008E3622" w:rsidRPr="008E3622" w:rsidRDefault="008E3622" w:rsidP="008E36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 xml:space="preserve">-зайти на </w:t>
            </w:r>
            <w:hyperlink r:id="rId6" w:history="1">
              <w:r w:rsidRPr="008E3622">
                <w:rPr>
                  <w:rStyle w:val="a5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https://uchi.ru/</w:t>
              </w:r>
            </w:hyperlink>
          </w:p>
          <w:p w:rsidR="008E3622" w:rsidRPr="008E3622" w:rsidRDefault="008E3622" w:rsidP="008E3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-просмотреть  видеоурок;</w:t>
            </w:r>
          </w:p>
          <w:p w:rsidR="00F6489A" w:rsidRPr="008E3622" w:rsidRDefault="00F6489A" w:rsidP="00F97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-скопировать ссылку</w:t>
            </w:r>
            <w:r w:rsidR="00765AF7" w:rsidRPr="008E362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7" w:anchor="https://nsportal.ru/sites/default/files/2018/04/06/ur_107_priemy_ustnyh_vychisleniy_v_predelah_1000.pptx" w:history="1">
              <w:r w:rsidR="00F9788C" w:rsidRPr="008E36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https://nsportal.ru/download/#https://nsportal.ru/sites/default/files/2018/04/06/ur_107_priemy_ustnyh_vych</w:t>
              </w:r>
              <w:r w:rsidR="00F9788C" w:rsidRPr="008E36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lastRenderedPageBreak/>
                <w:t>isleniy_v_predelah_1000.pptx</w:t>
              </w:r>
            </w:hyperlink>
          </w:p>
          <w:p w:rsidR="00F9788C" w:rsidRPr="008E3622" w:rsidRDefault="00F9788C" w:rsidP="001750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eastAsia="Times New Roman" w:hAnsi="Times New Roman" w:cs="Times New Roman"/>
                <w:sz w:val="24"/>
                <w:szCs w:val="24"/>
              </w:rPr>
              <w:t>-просмотр презетации и одновременно следовать по указаниям.</w:t>
            </w:r>
          </w:p>
          <w:p w:rsidR="00F6489A" w:rsidRPr="008E3622" w:rsidRDefault="00F6489A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b/>
                <w:sz w:val="24"/>
                <w:szCs w:val="24"/>
              </w:rPr>
              <w:t>2гр</w:t>
            </w: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489A" w:rsidRPr="008E3622" w:rsidRDefault="00F6489A" w:rsidP="00175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учебником (</w:t>
            </w: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 xml:space="preserve"> открыть с.66 учебника)</w:t>
            </w:r>
          </w:p>
          <w:p w:rsidR="00F6489A" w:rsidRPr="008E3622" w:rsidRDefault="00F6489A" w:rsidP="001750E2">
            <w:pPr>
              <w:rPr>
                <w:rStyle w:val="10pt"/>
                <w:rFonts w:eastAsiaTheme="minorHAnsi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1.Прочитать</w:t>
            </w:r>
            <w:r w:rsidRPr="008E3622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E3622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тему  «</w:t>
            </w:r>
            <w:r w:rsidRPr="008E3622">
              <w:rPr>
                <w:rStyle w:val="10pt"/>
                <w:rFonts w:eastAsiaTheme="minorHAnsi"/>
                <w:sz w:val="24"/>
                <w:szCs w:val="24"/>
              </w:rPr>
              <w:t>Сложение и вычитание чисел от 1 до 1000.Приемы устных вычислений».</w:t>
            </w:r>
          </w:p>
          <w:p w:rsidR="00F6489A" w:rsidRPr="008E3622" w:rsidRDefault="00F6489A" w:rsidP="001750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3622">
              <w:rPr>
                <w:rStyle w:val="10pt"/>
                <w:rFonts w:eastAsiaTheme="minorHAnsi"/>
                <w:sz w:val="24"/>
                <w:szCs w:val="24"/>
              </w:rPr>
              <w:t>2.Выполнить №1-4</w:t>
            </w:r>
          </w:p>
        </w:tc>
        <w:tc>
          <w:tcPr>
            <w:tcW w:w="2315" w:type="dxa"/>
          </w:tcPr>
          <w:p w:rsidR="00F6489A" w:rsidRPr="008E3622" w:rsidRDefault="00F6489A" w:rsidP="00C40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Учебник №5,6 с.66 , решить примеры и уравнения</w:t>
            </w:r>
          </w:p>
        </w:tc>
        <w:tc>
          <w:tcPr>
            <w:tcW w:w="1796" w:type="dxa"/>
            <w:gridSpan w:val="2"/>
          </w:tcPr>
          <w:p w:rsidR="00F6489A" w:rsidRPr="008E3622" w:rsidRDefault="00F6489A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эл.почтой или фото через </w:t>
            </w:r>
            <w:r w:rsidRPr="008E36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F6489A" w:rsidRPr="008E3622" w:rsidRDefault="00F6489A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89A" w:rsidRPr="008E3622" w:rsidRDefault="00F6489A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до 15.00ч</w:t>
            </w:r>
          </w:p>
          <w:p w:rsidR="00F6489A" w:rsidRPr="008E3622" w:rsidRDefault="00F6489A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07.04.2020г</w:t>
            </w:r>
          </w:p>
        </w:tc>
      </w:tr>
      <w:tr w:rsidR="00F6489A" w:rsidRPr="001750E2" w:rsidTr="00455754">
        <w:trPr>
          <w:trHeight w:val="396"/>
        </w:trPr>
        <w:tc>
          <w:tcPr>
            <w:tcW w:w="780" w:type="dxa"/>
            <w:gridSpan w:val="2"/>
            <w:tcBorders>
              <w:right w:val="single" w:sz="4" w:space="0" w:color="auto"/>
            </w:tcBorders>
          </w:tcPr>
          <w:p w:rsidR="00F6489A" w:rsidRPr="008E3622" w:rsidRDefault="00F6489A" w:rsidP="001750E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F6489A" w:rsidRPr="008E3622" w:rsidRDefault="00F6489A" w:rsidP="001750E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10.20- 10.40</w:t>
            </w:r>
          </w:p>
        </w:tc>
        <w:tc>
          <w:tcPr>
            <w:tcW w:w="1563" w:type="dxa"/>
          </w:tcPr>
          <w:p w:rsidR="00F6489A" w:rsidRPr="008E3622" w:rsidRDefault="00F6489A" w:rsidP="00F6489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97" w:type="dxa"/>
          </w:tcPr>
          <w:p w:rsidR="00F6489A" w:rsidRPr="008E3622" w:rsidRDefault="00F6489A" w:rsidP="00F6489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i/>
                <w:sz w:val="24"/>
                <w:szCs w:val="24"/>
              </w:rPr>
              <w:t>Простые двухчастная и трехчастная формы, вариации на новом музыкальном материале.Прослушивание оркестровых произведений, написанных в форме вариаций.</w:t>
            </w:r>
          </w:p>
          <w:p w:rsidR="00F6489A" w:rsidRPr="008E3622" w:rsidRDefault="00F6489A" w:rsidP="00F6489A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Сюита «Пер Гюнт».Странствия Пера Гюнта. Севера песня родная.</w:t>
            </w:r>
          </w:p>
        </w:tc>
        <w:tc>
          <w:tcPr>
            <w:tcW w:w="5481" w:type="dxa"/>
            <w:gridSpan w:val="2"/>
          </w:tcPr>
          <w:p w:rsidR="002B4219" w:rsidRDefault="00F6489A" w:rsidP="006161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 xml:space="preserve">Эл.почта или </w:t>
            </w:r>
            <w:r w:rsidRPr="008E362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через </w:t>
            </w:r>
            <w:r w:rsidRPr="008E362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8E3622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F6489A" w:rsidRPr="00616102" w:rsidRDefault="00F6489A" w:rsidP="00616102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tooltip="Сюита &quot;Пер Гюнт&quot; и Симфония &quot;Героическая&quot; видео урок 3 класс" w:history="1">
              <w:r w:rsidRPr="002B4219">
                <w:rPr>
                  <w:rStyle w:val="a5"/>
                  <w:rFonts w:ascii="Times New Roman" w:hAnsi="Times New Roman" w:cs="Times New Roman"/>
                  <w:b/>
                  <w:bCs/>
                  <w:color w:val="1F497D" w:themeColor="text2"/>
                  <w:sz w:val="24"/>
                  <w:szCs w:val="24"/>
                </w:rPr>
                <w:t>Сюита "Пер Гюнт" и Симфония "Героическая" видео урок 3 класс</w:t>
              </w:r>
            </w:hyperlink>
            <w:r w:rsidR="00616102">
              <w:rPr>
                <w:rFonts w:ascii="Times New Roman" w:hAnsi="Times New Roman" w:cs="Times New Roman"/>
                <w:sz w:val="24"/>
                <w:szCs w:val="24"/>
              </w:rPr>
              <w:t xml:space="preserve"> , можно заходить по ссылке:</w:t>
            </w:r>
            <w:r w:rsidR="00616102">
              <w:t xml:space="preserve"> </w:t>
            </w:r>
            <w:r w:rsidR="00616102" w:rsidRPr="00616102">
              <w:rPr>
                <w:rFonts w:ascii="Times New Roman" w:hAnsi="Times New Roman" w:cs="Times New Roman"/>
                <w:sz w:val="24"/>
                <w:szCs w:val="24"/>
              </w:rPr>
              <w:t>https://www.youtube.com/watch?v=FvQG8QJX5Co</w:t>
            </w:r>
          </w:p>
          <w:p w:rsidR="008E3622" w:rsidRPr="008E3622" w:rsidRDefault="008E3622" w:rsidP="00F6489A">
            <w:pPr>
              <w:pStyle w:val="3"/>
              <w:spacing w:before="0" w:beforeAutospacing="0" w:after="0" w:afterAutospacing="0"/>
              <w:ind w:right="120"/>
              <w:outlineLvl w:val="2"/>
              <w:rPr>
                <w:sz w:val="24"/>
                <w:szCs w:val="24"/>
              </w:rPr>
            </w:pPr>
            <w:r w:rsidRPr="008E3622">
              <w:rPr>
                <w:sz w:val="24"/>
                <w:szCs w:val="24"/>
              </w:rPr>
              <w:t>2.  Открыть ссылку и разучить песню: http://chudesenka.ru/3791-ulybaemsya-vesne.html</w:t>
            </w:r>
          </w:p>
          <w:p w:rsidR="00F6489A" w:rsidRPr="008E3622" w:rsidRDefault="00F6489A" w:rsidP="00175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:rsidR="008E3622" w:rsidRDefault="008E3622" w:rsidP="001750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Запомнить: что такое сюита.  </w:t>
            </w:r>
          </w:p>
          <w:p w:rsidR="00F6489A" w:rsidRPr="008E3622" w:rsidRDefault="008E3622" w:rsidP="00175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Выучить слова песни  « Улыбаемся </w:t>
            </w:r>
            <w:r w:rsidR="00F6489A" w:rsidRPr="008E3622">
              <w:rPr>
                <w:rFonts w:ascii="Times New Roman" w:hAnsi="Times New Roman" w:cs="Times New Roman"/>
                <w:b/>
                <w:sz w:val="24"/>
                <w:szCs w:val="24"/>
              </w:rPr>
              <w:t>весне</w:t>
            </w:r>
            <w:r w:rsidR="0061610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F6489A" w:rsidRPr="008E36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E3622">
              <w:rPr>
                <w:rFonts w:ascii="Times New Roman" w:hAnsi="Times New Roman" w:cs="Times New Roman"/>
                <w:b/>
                <w:sz w:val="24"/>
                <w:szCs w:val="24"/>
              </w:rPr>
              <w:t>http://chudesenka.ru/3791-ulybaemsya-vesne.html</w:t>
            </w:r>
          </w:p>
        </w:tc>
        <w:tc>
          <w:tcPr>
            <w:tcW w:w="1796" w:type="dxa"/>
            <w:gridSpan w:val="2"/>
          </w:tcPr>
          <w:p w:rsidR="00F6489A" w:rsidRPr="008E3622" w:rsidRDefault="00F6489A" w:rsidP="001750E2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Аудиозапись направленная через </w:t>
            </w:r>
            <w:r w:rsidRPr="008E362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en-US"/>
              </w:rPr>
              <w:t>WhatsApp</w:t>
            </w:r>
          </w:p>
          <w:p w:rsidR="008E3622" w:rsidRPr="008E3622" w:rsidRDefault="008E3622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13.04.2020</w:t>
            </w:r>
          </w:p>
        </w:tc>
      </w:tr>
      <w:tr w:rsidR="00F6489A" w:rsidRPr="001750E2" w:rsidTr="00455754">
        <w:trPr>
          <w:trHeight w:val="396"/>
        </w:trPr>
        <w:tc>
          <w:tcPr>
            <w:tcW w:w="15512" w:type="dxa"/>
            <w:gridSpan w:val="10"/>
          </w:tcPr>
          <w:p w:rsidR="00F6489A" w:rsidRPr="008E3622" w:rsidRDefault="002B4219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6489A" w:rsidRPr="008E3622">
              <w:rPr>
                <w:rFonts w:ascii="Times New Roman" w:hAnsi="Times New Roman" w:cs="Times New Roman"/>
                <w:sz w:val="24"/>
                <w:szCs w:val="24"/>
              </w:rPr>
              <w:t>бед</w:t>
            </w:r>
          </w:p>
        </w:tc>
      </w:tr>
      <w:tr w:rsidR="00F6489A" w:rsidRPr="001750E2" w:rsidTr="00C3326D">
        <w:trPr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F6489A" w:rsidRPr="008E3622" w:rsidRDefault="00F6489A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89A" w:rsidRPr="008E3622" w:rsidRDefault="00F6489A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F6489A" w:rsidRPr="008E3622" w:rsidRDefault="00F6489A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89A" w:rsidRPr="008E3622" w:rsidRDefault="002B4219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  <w:r w:rsidR="00F6489A" w:rsidRPr="008E3622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F6489A" w:rsidRPr="008E36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3" w:type="dxa"/>
          </w:tcPr>
          <w:p w:rsidR="00F6489A" w:rsidRPr="008E3622" w:rsidRDefault="00F6489A" w:rsidP="00F6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97" w:type="dxa"/>
          </w:tcPr>
          <w:p w:rsidR="00691873" w:rsidRPr="00862436" w:rsidRDefault="00691873" w:rsidP="00691873">
            <w:pPr>
              <w:jc w:val="both"/>
              <w:rPr>
                <w:rFonts w:ascii="Times New Roman" w:hAnsi="Times New Roman" w:cs="Times New Roman"/>
              </w:rPr>
            </w:pPr>
            <w:r w:rsidRPr="0097500F">
              <w:rPr>
                <w:rFonts w:ascii="Times New Roman" w:hAnsi="Times New Roman" w:cs="Times New Roman"/>
                <w:b/>
              </w:rPr>
              <w:t>1.</w:t>
            </w:r>
            <w:r>
              <w:rPr>
                <w:rFonts w:ascii="Times New Roman" w:hAnsi="Times New Roman" w:cs="Times New Roman"/>
                <w:u w:val="single"/>
              </w:rPr>
              <w:t xml:space="preserve"> Проводим время весело. Хобби. </w:t>
            </w:r>
            <w:r>
              <w:rPr>
                <w:rFonts w:ascii="Times New Roman" w:hAnsi="Times New Roman" w:cs="Times New Roman"/>
              </w:rPr>
              <w:t xml:space="preserve">Описание действий, происходящих в данный момент, составление высказываний по образцу, прослушивание и чтение текста, нахождение в нем необходимой </w:t>
            </w:r>
            <w:r>
              <w:rPr>
                <w:rFonts w:ascii="Times New Roman" w:hAnsi="Times New Roman" w:cs="Times New Roman"/>
              </w:rPr>
              <w:lastRenderedPageBreak/>
              <w:t>информации</w:t>
            </w:r>
            <w:r w:rsidRPr="00862436">
              <w:rPr>
                <w:rFonts w:ascii="Times New Roman" w:hAnsi="Times New Roman" w:cs="Times New Roman"/>
              </w:rPr>
              <w:t>.</w:t>
            </w:r>
          </w:p>
          <w:p w:rsidR="00F6489A" w:rsidRPr="008E3622" w:rsidRDefault="00691873" w:rsidP="006918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436">
              <w:rPr>
                <w:rFonts w:ascii="Times New Roman" w:hAnsi="Times New Roman" w:cs="Times New Roman"/>
                <w:b/>
              </w:rPr>
              <w:t>2.</w:t>
            </w:r>
            <w:r>
              <w:rPr>
                <w:rFonts w:ascii="Times New Roman" w:hAnsi="Times New Roman" w:cs="Times New Roman"/>
                <w:u w:val="single"/>
              </w:rPr>
              <w:t xml:space="preserve"> Увлечения. друзей. Совместные занятия с друзьями. </w:t>
            </w:r>
            <w:r>
              <w:rPr>
                <w:rFonts w:ascii="Times New Roman" w:hAnsi="Times New Roman" w:cs="Times New Roman"/>
              </w:rPr>
              <w:t xml:space="preserve">Тренировка в употреблении </w:t>
            </w:r>
            <w:r>
              <w:rPr>
                <w:rFonts w:ascii="Times New Roman" w:hAnsi="Times New Roman" w:cs="Times New Roman"/>
                <w:lang w:val="en-US"/>
              </w:rPr>
              <w:t>Present</w:t>
            </w:r>
            <w:r>
              <w:rPr>
                <w:rFonts w:ascii="Times New Roman" w:hAnsi="Times New Roman" w:cs="Times New Roman"/>
              </w:rPr>
              <w:t xml:space="preserve"> С</w:t>
            </w:r>
            <w:r>
              <w:rPr>
                <w:rFonts w:ascii="Times New Roman" w:hAnsi="Times New Roman" w:cs="Times New Roman"/>
                <w:lang w:val="en-US"/>
              </w:rPr>
              <w:t>ontinuous</w:t>
            </w:r>
            <w:r>
              <w:rPr>
                <w:rFonts w:ascii="Times New Roman" w:hAnsi="Times New Roman" w:cs="Times New Roman"/>
              </w:rPr>
              <w:t>, диалог-расспрос, что происходит в данный момент</w:t>
            </w:r>
          </w:p>
        </w:tc>
        <w:tc>
          <w:tcPr>
            <w:tcW w:w="5387" w:type="dxa"/>
          </w:tcPr>
          <w:p w:rsidR="00574BD1" w:rsidRPr="00804064" w:rsidRDefault="00574BD1" w:rsidP="00574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1гр.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 гр. Зайти на сайт </w:t>
            </w:r>
            <w:r>
              <w:rPr>
                <w:rFonts w:ascii="Times New Roman" w:hAnsi="Times New Roman" w:cs="Times New Roman"/>
                <w:lang w:val="en-US"/>
              </w:rPr>
              <w:t>resh</w:t>
            </w:r>
            <w:r w:rsidRPr="0080406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edu</w:t>
            </w:r>
            <w:r w:rsidRPr="0080406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  <w:p w:rsidR="00574BD1" w:rsidRDefault="00574BD1" w:rsidP="00574BD1">
            <w:pPr>
              <w:rPr>
                <w:rFonts w:ascii="Times New Roman" w:hAnsi="Times New Roman" w:cs="Times New Roman"/>
              </w:rPr>
            </w:pPr>
            <w:r w:rsidRPr="00804064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ввести логин и пароль</w:t>
            </w:r>
          </w:p>
          <w:p w:rsidR="00574BD1" w:rsidRDefault="00574BD1" w:rsidP="00574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3.найти пре</w:t>
            </w:r>
            <w:r>
              <w:rPr>
                <w:rFonts w:ascii="Times New Roman" w:hAnsi="Times New Roman" w:cs="Times New Roman"/>
              </w:rPr>
              <w:t>дмет английский язык и урок № 18</w:t>
            </w:r>
          </w:p>
          <w:p w:rsidR="00574BD1" w:rsidRDefault="00574BD1" w:rsidP="00574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4.посмотреть видеоролик.5.выполнить тренировочные задания</w:t>
            </w:r>
          </w:p>
          <w:p w:rsidR="00574BD1" w:rsidRDefault="00574BD1" w:rsidP="00574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6.выполнить контрольные задания В1</w:t>
            </w:r>
          </w:p>
          <w:p w:rsidR="00574BD1" w:rsidRPr="00804064" w:rsidRDefault="00574BD1" w:rsidP="00574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7.сфотографировать и отправить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574BD1" w:rsidRDefault="00691873" w:rsidP="0069187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691873" w:rsidRDefault="00574BD1" w:rsidP="006918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 гр.</w:t>
            </w:r>
            <w:r w:rsidR="00691873">
              <w:rPr>
                <w:rFonts w:ascii="Times New Roman" w:hAnsi="Times New Roman" w:cs="Times New Roman"/>
              </w:rPr>
              <w:t>Учебник упр.1,стр.106</w:t>
            </w:r>
          </w:p>
          <w:p w:rsidR="00F6489A" w:rsidRPr="008E3622" w:rsidRDefault="00691873" w:rsidP="0069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Упр.2,стр.108</w:t>
            </w:r>
          </w:p>
        </w:tc>
        <w:tc>
          <w:tcPr>
            <w:tcW w:w="2551" w:type="dxa"/>
            <w:gridSpan w:val="3"/>
          </w:tcPr>
          <w:p w:rsidR="00F6489A" w:rsidRPr="008E3622" w:rsidRDefault="00691873" w:rsidP="00175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Упр.1,2,3,стр.90</w:t>
            </w:r>
          </w:p>
        </w:tc>
        <w:tc>
          <w:tcPr>
            <w:tcW w:w="1654" w:type="dxa"/>
          </w:tcPr>
          <w:p w:rsidR="00691873" w:rsidRPr="00691873" w:rsidRDefault="00691873" w:rsidP="006918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Аудио и фото</w:t>
            </w:r>
            <w:r w:rsidRPr="006918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направленная через </w:t>
            </w:r>
            <w:r w:rsidRPr="0069187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  <w:p w:rsidR="00F6489A" w:rsidRDefault="00691873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  <w:p w:rsidR="00616102" w:rsidRPr="008E3622" w:rsidRDefault="00616102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0A10" w:rsidRPr="001750E2" w:rsidRDefault="00DD0A10" w:rsidP="001750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1460" w:rsidRPr="001750E2" w:rsidRDefault="00F41460" w:rsidP="001750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50E2">
        <w:rPr>
          <w:rFonts w:ascii="Times New Roman" w:hAnsi="Times New Roman" w:cs="Times New Roman"/>
          <w:b/>
          <w:sz w:val="24"/>
          <w:szCs w:val="24"/>
        </w:rPr>
        <w:t>Примечание:</w:t>
      </w:r>
    </w:p>
    <w:p w:rsidR="00F41460" w:rsidRPr="001750E2" w:rsidRDefault="00F41460" w:rsidP="001750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0E2">
        <w:rPr>
          <w:rFonts w:ascii="Times New Roman" w:hAnsi="Times New Roman" w:cs="Times New Roman"/>
          <w:b/>
          <w:sz w:val="24"/>
          <w:szCs w:val="24"/>
        </w:rPr>
        <w:t>1группа</w:t>
      </w:r>
      <w:r w:rsidRPr="001750E2">
        <w:rPr>
          <w:rFonts w:ascii="Times New Roman" w:hAnsi="Times New Roman" w:cs="Times New Roman"/>
          <w:sz w:val="24"/>
          <w:szCs w:val="24"/>
        </w:rPr>
        <w:t xml:space="preserve"> учащихся - имеется компьютер/ноутбук</w:t>
      </w:r>
    </w:p>
    <w:p w:rsidR="00252805" w:rsidRPr="001750E2" w:rsidRDefault="00F41460" w:rsidP="001750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0E2">
        <w:rPr>
          <w:rFonts w:ascii="Times New Roman" w:hAnsi="Times New Roman" w:cs="Times New Roman"/>
          <w:b/>
          <w:sz w:val="24"/>
          <w:szCs w:val="24"/>
        </w:rPr>
        <w:t>2 группа</w:t>
      </w:r>
      <w:r w:rsidRPr="001750E2">
        <w:rPr>
          <w:rFonts w:ascii="Times New Roman" w:hAnsi="Times New Roman" w:cs="Times New Roman"/>
          <w:sz w:val="24"/>
          <w:szCs w:val="24"/>
        </w:rPr>
        <w:t xml:space="preserve"> учащихся - не имеется компьютер/ноутбук</w:t>
      </w:r>
    </w:p>
    <w:p w:rsidR="00F41460" w:rsidRPr="00B46D45" w:rsidRDefault="00F41460" w:rsidP="001750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102" w:rsidRPr="00B46D45" w:rsidRDefault="00616102" w:rsidP="001750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102" w:rsidRPr="00B46D45" w:rsidRDefault="00616102" w:rsidP="001750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102" w:rsidRPr="00B46D45" w:rsidRDefault="00616102" w:rsidP="001750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102" w:rsidRPr="00B46D45" w:rsidRDefault="00616102" w:rsidP="001750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102" w:rsidRPr="00B46D45" w:rsidRDefault="00616102" w:rsidP="0061610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Лист заданий для учащегося</w:t>
      </w:r>
    </w:p>
    <w:p w:rsidR="00616102" w:rsidRPr="001750E2" w:rsidRDefault="00616102" w:rsidP="00616102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1750E2">
        <w:rPr>
          <w:rFonts w:ascii="Times New Roman" w:hAnsi="Times New Roman"/>
          <w:b/>
          <w:sz w:val="24"/>
          <w:szCs w:val="24"/>
        </w:rPr>
        <w:t xml:space="preserve">ФИО учителя: </w:t>
      </w:r>
      <w:r>
        <w:rPr>
          <w:rFonts w:ascii="Times New Roman" w:hAnsi="Times New Roman"/>
          <w:sz w:val="24"/>
          <w:szCs w:val="24"/>
        </w:rPr>
        <w:t>Альмиева Файруза Марсовна</w:t>
      </w:r>
    </w:p>
    <w:p w:rsidR="00616102" w:rsidRPr="001750E2" w:rsidRDefault="00616102" w:rsidP="00616102">
      <w:pPr>
        <w:pStyle w:val="a4"/>
        <w:spacing w:after="0" w:line="240" w:lineRule="auto"/>
        <w:ind w:left="0"/>
        <w:jc w:val="center"/>
        <w:rPr>
          <w:rFonts w:ascii="Times New Roman" w:hAnsi="Times New Roman"/>
          <w:i/>
          <w:sz w:val="24"/>
          <w:szCs w:val="24"/>
        </w:rPr>
      </w:pPr>
      <w:r w:rsidRPr="001750E2">
        <w:rPr>
          <w:rFonts w:ascii="Times New Roman" w:hAnsi="Times New Roman"/>
          <w:b/>
          <w:sz w:val="24"/>
          <w:szCs w:val="24"/>
        </w:rPr>
        <w:t>Почта для связи с преподавателем</w:t>
      </w:r>
      <w:r w:rsidRPr="001750E2">
        <w:rPr>
          <w:rFonts w:ascii="Times New Roman" w:hAnsi="Times New Roman"/>
          <w:sz w:val="24"/>
          <w:szCs w:val="24"/>
        </w:rPr>
        <w:t>:</w:t>
      </w:r>
    </w:p>
    <w:p w:rsidR="00616102" w:rsidRPr="00C40DFF" w:rsidRDefault="00616102" w:rsidP="00616102">
      <w:pPr>
        <w:pStyle w:val="a4"/>
        <w:spacing w:after="0" w:line="240" w:lineRule="auto"/>
        <w:ind w:left="0"/>
        <w:jc w:val="center"/>
        <w:rPr>
          <w:rFonts w:ascii="Times New Roman" w:hAnsi="Times New Roman"/>
          <w:i/>
          <w:sz w:val="24"/>
          <w:szCs w:val="24"/>
        </w:rPr>
      </w:pPr>
      <w:r w:rsidRPr="001750E2">
        <w:rPr>
          <w:rFonts w:ascii="Times New Roman" w:hAnsi="Times New Roman"/>
          <w:i/>
          <w:sz w:val="24"/>
          <w:szCs w:val="24"/>
        </w:rPr>
        <w:t>Электронная почта –</w:t>
      </w:r>
      <w:r w:rsidRPr="00C40DFF">
        <w:rPr>
          <w:rFonts w:ascii="Times New Roman" w:hAnsi="Times New Roman"/>
          <w:i/>
          <w:sz w:val="24"/>
          <w:szCs w:val="24"/>
        </w:rPr>
        <w:t xml:space="preserve"> </w:t>
      </w:r>
      <w:r w:rsidRPr="00BC5E1C">
        <w:rPr>
          <w:rFonts w:ascii="Times New Roman" w:hAnsi="Times New Roman"/>
          <w:i/>
          <w:sz w:val="24"/>
          <w:szCs w:val="24"/>
        </w:rPr>
        <w:t>адрес</w:t>
      </w:r>
      <w:r>
        <w:rPr>
          <w:rFonts w:ascii="Times New Roman" w:hAnsi="Times New Roman"/>
          <w:i/>
          <w:sz w:val="24"/>
          <w:szCs w:val="24"/>
        </w:rPr>
        <w:t xml:space="preserve"> 2832004564</w:t>
      </w:r>
      <w:r w:rsidRPr="00616102">
        <w:rPr>
          <w:rFonts w:ascii="Times New Roman" w:hAnsi="Times New Roman"/>
          <w:i/>
          <w:sz w:val="24"/>
          <w:szCs w:val="24"/>
        </w:rPr>
        <w:t>@</w:t>
      </w:r>
      <w:r>
        <w:rPr>
          <w:rFonts w:ascii="Times New Roman" w:hAnsi="Times New Roman"/>
          <w:i/>
          <w:sz w:val="24"/>
          <w:szCs w:val="24"/>
          <w:lang w:val="en-US"/>
        </w:rPr>
        <w:t>edu</w:t>
      </w:r>
      <w:r w:rsidRPr="00431D6C"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i/>
          <w:sz w:val="24"/>
          <w:szCs w:val="24"/>
          <w:lang w:val="en-US"/>
        </w:rPr>
        <w:t>tatar</w:t>
      </w:r>
      <w:r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i/>
          <w:sz w:val="24"/>
          <w:szCs w:val="24"/>
          <w:lang w:val="en-US"/>
        </w:rPr>
        <w:t>ru</w:t>
      </w:r>
    </w:p>
    <w:p w:rsidR="00616102" w:rsidRPr="001750E2" w:rsidRDefault="00616102" w:rsidP="00616102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616102" w:rsidRPr="00616102" w:rsidRDefault="00616102" w:rsidP="006161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50E2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Pr="001750E2">
        <w:rPr>
          <w:rFonts w:ascii="Times New Roman" w:hAnsi="Times New Roman" w:cs="Times New Roman"/>
          <w:sz w:val="24"/>
          <w:szCs w:val="24"/>
        </w:rPr>
        <w:t xml:space="preserve"> 89</w:t>
      </w:r>
      <w:r>
        <w:rPr>
          <w:rFonts w:ascii="Times New Roman" w:hAnsi="Times New Roman" w:cs="Times New Roman"/>
          <w:sz w:val="24"/>
          <w:szCs w:val="24"/>
        </w:rPr>
        <w:t>270474378</w:t>
      </w:r>
    </w:p>
    <w:p w:rsidR="00616102" w:rsidRPr="00616102" w:rsidRDefault="00616102" w:rsidP="00616102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616102" w:rsidRDefault="00616102" w:rsidP="00616102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</w:rPr>
      </w:pPr>
    </w:p>
    <w:tbl>
      <w:tblPr>
        <w:tblStyle w:val="a3"/>
        <w:tblW w:w="15510" w:type="dxa"/>
        <w:tblLayout w:type="fixed"/>
        <w:tblLook w:val="04A0" w:firstRow="1" w:lastRow="0" w:firstColumn="1" w:lastColumn="0" w:noHBand="0" w:noVBand="1"/>
      </w:tblPr>
      <w:tblGrid>
        <w:gridCol w:w="672"/>
        <w:gridCol w:w="1385"/>
        <w:gridCol w:w="1563"/>
        <w:gridCol w:w="2297"/>
        <w:gridCol w:w="5531"/>
        <w:gridCol w:w="2408"/>
        <w:gridCol w:w="1654"/>
      </w:tblGrid>
      <w:tr w:rsidR="00616102" w:rsidTr="00616102">
        <w:trPr>
          <w:trHeight w:val="373"/>
        </w:trPr>
        <w:tc>
          <w:tcPr>
            <w:tcW w:w="1551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02" w:rsidRDefault="00616102" w:rsidP="006335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Вторник, </w:t>
            </w:r>
            <w:r>
              <w:rPr>
                <w:rFonts w:ascii="Times New Roman" w:hAnsi="Times New Roman" w:cs="Times New Roman"/>
                <w:b/>
                <w:lang w:val="en-US"/>
              </w:rPr>
              <w:t>7</w:t>
            </w:r>
            <w:r>
              <w:rPr>
                <w:rFonts w:ascii="Times New Roman" w:hAnsi="Times New Roman" w:cs="Times New Roman"/>
                <w:b/>
              </w:rPr>
              <w:t>.04.2020</w:t>
            </w:r>
          </w:p>
        </w:tc>
      </w:tr>
      <w:tr w:rsidR="00616102" w:rsidTr="00616102">
        <w:trPr>
          <w:trHeight w:val="427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02" w:rsidRDefault="00616102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02" w:rsidRDefault="00616102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02" w:rsidRDefault="00616102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02" w:rsidRDefault="00616102" w:rsidP="006335A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урока</w:t>
            </w:r>
          </w:p>
          <w:p w:rsidR="00616102" w:rsidRDefault="00616102" w:rsidP="006335A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  <w:p w:rsidR="00616102" w:rsidRDefault="00616102" w:rsidP="006335A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Ресурс</w:t>
            </w:r>
          </w:p>
          <w:p w:rsidR="00616102" w:rsidRDefault="00616102" w:rsidP="0063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(учебная платформа / презентация, видеоурок, аудиозапись, </w:t>
            </w:r>
          </w:p>
          <w:p w:rsidR="00616102" w:rsidRDefault="00616102" w:rsidP="0063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 и т.д.)</w:t>
            </w:r>
          </w:p>
        </w:tc>
        <w:tc>
          <w:tcPr>
            <w:tcW w:w="5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02" w:rsidRDefault="00616102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урока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02" w:rsidRDefault="00616102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02" w:rsidRDefault="00616102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 и сроки сдачи домашнего задания</w:t>
            </w:r>
          </w:p>
        </w:tc>
      </w:tr>
      <w:tr w:rsidR="00616102" w:rsidTr="00616102">
        <w:trPr>
          <w:trHeight w:val="442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102" w:rsidRDefault="00616102" w:rsidP="006335AB">
            <w:pPr>
              <w:jc w:val="center"/>
              <w:rPr>
                <w:rFonts w:ascii="Times New Roman" w:hAnsi="Times New Roman" w:cs="Times New Roman"/>
              </w:rPr>
            </w:pPr>
          </w:p>
          <w:p w:rsidR="00616102" w:rsidRDefault="00616102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02" w:rsidRPr="008E3622" w:rsidRDefault="00616102" w:rsidP="00633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6102" w:rsidRPr="008E3622" w:rsidRDefault="00616102" w:rsidP="00633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 w:rsidRPr="008E36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102" w:rsidRPr="00B85A85" w:rsidRDefault="00616102" w:rsidP="006335A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Родной (тат.)язык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102" w:rsidRDefault="00616102" w:rsidP="006335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3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Рассказ «В трамвае». Умение </w:t>
            </w:r>
            <w:r w:rsidRPr="00C943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предлагать место взрослым. Умение говорить про себя. Умение оценить героя.</w:t>
            </w:r>
          </w:p>
          <w:p w:rsidR="00266191" w:rsidRPr="00C62F02" w:rsidRDefault="00266191" w:rsidP="006335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Учебник: Р.З. Хайдарова, татарско- русский  словарь</w:t>
            </w:r>
          </w:p>
        </w:tc>
        <w:tc>
          <w:tcPr>
            <w:tcW w:w="5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02" w:rsidRDefault="005C61FB" w:rsidP="005C61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-о</w:t>
            </w:r>
            <w:r w:rsidR="00266191">
              <w:rPr>
                <w:rFonts w:ascii="Times New Roman" w:hAnsi="Times New Roman" w:cs="Times New Roman"/>
                <w:b/>
              </w:rPr>
              <w:t>ткрыть учебник на стр.</w:t>
            </w:r>
            <w:r>
              <w:rPr>
                <w:rFonts w:ascii="Times New Roman" w:hAnsi="Times New Roman" w:cs="Times New Roman"/>
                <w:b/>
              </w:rPr>
              <w:t xml:space="preserve"> 54</w:t>
            </w:r>
          </w:p>
          <w:p w:rsidR="005C61FB" w:rsidRDefault="005C61FB" w:rsidP="005C61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-прочитать и перевести текст на русский язык</w:t>
            </w:r>
          </w:p>
          <w:p w:rsidR="005C61FB" w:rsidRDefault="005C61FB" w:rsidP="005C61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- запомнить словарь</w:t>
            </w:r>
            <w:r w:rsidR="008E02ED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под текстом</w:t>
            </w:r>
          </w:p>
          <w:p w:rsidR="005C61FB" w:rsidRDefault="005C61FB" w:rsidP="005C61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- упр.5 с.54. ответить на вопросы </w:t>
            </w:r>
          </w:p>
          <w:p w:rsidR="005C61FB" w:rsidRPr="00C62F02" w:rsidRDefault="005C61FB" w:rsidP="006335A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02" w:rsidRDefault="005C61FB" w:rsidP="0063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Научиться правильно читать </w:t>
            </w:r>
            <w:r>
              <w:rPr>
                <w:rFonts w:ascii="Times New Roman" w:hAnsi="Times New Roman" w:cs="Times New Roman"/>
                <w:b/>
              </w:rPr>
              <w:lastRenderedPageBreak/>
              <w:t>текст  «В трамвае» стр. 54. Нарисовать иллюстрацию по содержанию текста</w:t>
            </w:r>
          </w:p>
          <w:p w:rsidR="00173930" w:rsidRDefault="00173930" w:rsidP="00633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102" w:rsidRDefault="00616102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Отправка эл.почтой или </w:t>
            </w:r>
            <w:r>
              <w:rPr>
                <w:rFonts w:ascii="Times New Roman" w:hAnsi="Times New Roman" w:cs="Times New Roman"/>
              </w:rPr>
              <w:lastRenderedPageBreak/>
              <w:t xml:space="preserve">фото через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  <w:p w:rsidR="00616102" w:rsidRDefault="00616102" w:rsidP="006335AB">
            <w:pPr>
              <w:jc w:val="center"/>
              <w:rPr>
                <w:rFonts w:ascii="Times New Roman" w:hAnsi="Times New Roman" w:cs="Times New Roman"/>
              </w:rPr>
            </w:pPr>
          </w:p>
          <w:p w:rsidR="00616102" w:rsidRDefault="00616102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15.00ч</w:t>
            </w:r>
          </w:p>
          <w:p w:rsidR="00616102" w:rsidRDefault="00616102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07.04.2020г</w:t>
            </w:r>
          </w:p>
        </w:tc>
      </w:tr>
      <w:tr w:rsidR="00616102" w:rsidTr="00616102">
        <w:trPr>
          <w:trHeight w:val="396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102" w:rsidRDefault="00616102" w:rsidP="006335AB">
            <w:pPr>
              <w:jc w:val="center"/>
              <w:rPr>
                <w:rFonts w:ascii="Times New Roman" w:hAnsi="Times New Roman" w:cs="Times New Roman"/>
              </w:rPr>
            </w:pPr>
          </w:p>
          <w:p w:rsidR="00616102" w:rsidRDefault="00616102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102" w:rsidRPr="008E3622" w:rsidRDefault="00616102" w:rsidP="00633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09.40-10.10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102" w:rsidRPr="00B85A85" w:rsidRDefault="00616102" w:rsidP="006335AB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Матем.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102" w:rsidRDefault="005C61FB" w:rsidP="005C61FB">
            <w:pPr>
              <w:rPr>
                <w:sz w:val="28"/>
              </w:rPr>
            </w:pPr>
            <w:r w:rsidRPr="005A7DCD">
              <w:rPr>
                <w:rStyle w:val="10pt"/>
                <w:rFonts w:eastAsiaTheme="minorHAnsi"/>
                <w:sz w:val="24"/>
                <w:szCs w:val="24"/>
              </w:rPr>
              <w:t>Сложение и вычитание чисел от 1 до 1000.Приемы устных вычислений в случаях, сводимых к действиям в пределах 100</w:t>
            </w:r>
            <w:r>
              <w:rPr>
                <w:rStyle w:val="10pt"/>
                <w:rFonts w:eastAsiaTheme="minorHAnsi"/>
                <w:sz w:val="24"/>
                <w:szCs w:val="24"/>
              </w:rPr>
              <w:t>.</w:t>
            </w:r>
          </w:p>
          <w:p w:rsidR="00616102" w:rsidRDefault="00616102" w:rsidP="006335AB">
            <w:pPr>
              <w:jc w:val="center"/>
              <w:rPr>
                <w:sz w:val="28"/>
              </w:rPr>
            </w:pPr>
          </w:p>
          <w:p w:rsidR="00616102" w:rsidRDefault="00691873" w:rsidP="006335AB">
            <w:pPr>
              <w:jc w:val="center"/>
              <w:rPr>
                <w:rFonts w:ascii="Times New Roman" w:hAnsi="Times New Roman"/>
                <w:b/>
                <w:bCs/>
                <w:color w:val="0000FF"/>
                <w:u w:val="single"/>
              </w:rPr>
            </w:pPr>
            <w:hyperlink r:id="rId9" w:history="1">
              <w:r w:rsidR="00616102">
                <w:rPr>
                  <w:rStyle w:val="a5"/>
                  <w:rFonts w:ascii="Times New Roman" w:hAnsi="Times New Roman"/>
                  <w:b/>
                  <w:bCs/>
                </w:rPr>
                <w:t>https://uchi.ru/</w:t>
              </w:r>
            </w:hyperlink>
          </w:p>
          <w:p w:rsidR="00616102" w:rsidRDefault="00616102" w:rsidP="006335AB">
            <w:pPr>
              <w:jc w:val="center"/>
              <w:rPr>
                <w:rFonts w:ascii="Times New Roman" w:hAnsi="Times New Roman"/>
              </w:rPr>
            </w:pPr>
          </w:p>
          <w:p w:rsidR="00616102" w:rsidRDefault="00616102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Учебник «Математика», 2ч</w:t>
            </w:r>
          </w:p>
        </w:tc>
        <w:tc>
          <w:tcPr>
            <w:tcW w:w="5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102" w:rsidRDefault="00616102" w:rsidP="008E02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1гр</w:t>
            </w:r>
          </w:p>
          <w:p w:rsidR="008E02ED" w:rsidRDefault="008E02ED" w:rsidP="008E02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открыть учебник на стр. 67, рассмотреть разные способы вычислений;</w:t>
            </w:r>
          </w:p>
          <w:p w:rsidR="008E02ED" w:rsidRDefault="008E02ED" w:rsidP="008E02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решить с объяснением пример из №1 (устно и письменно);</w:t>
            </w:r>
          </w:p>
          <w:p w:rsidR="008E02ED" w:rsidRDefault="008E02ED" w:rsidP="008E02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Письменные задания:</w:t>
            </w:r>
          </w:p>
          <w:p w:rsidR="008E02ED" w:rsidRDefault="008E02ED" w:rsidP="008E02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-решить примеры № 2,7</w:t>
            </w:r>
          </w:p>
          <w:p w:rsidR="008E02ED" w:rsidRDefault="008E02ED" w:rsidP="008E02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решить задачи № 3,4,5</w:t>
            </w:r>
          </w:p>
          <w:p w:rsidR="008E02ED" w:rsidRDefault="008E02ED" w:rsidP="006335AB">
            <w:pPr>
              <w:rPr>
                <w:rFonts w:ascii="Times New Roman" w:hAnsi="Times New Roman"/>
              </w:rPr>
            </w:pPr>
          </w:p>
          <w:p w:rsidR="00616102" w:rsidRDefault="00616102" w:rsidP="006335AB">
            <w:pPr>
              <w:rPr>
                <w:rFonts w:ascii="Times New Roman" w:hAnsi="Times New Roman"/>
              </w:rPr>
            </w:pPr>
          </w:p>
          <w:p w:rsidR="00616102" w:rsidRDefault="00616102" w:rsidP="006335AB">
            <w:pPr>
              <w:jc w:val="center"/>
              <w:rPr>
                <w:rFonts w:ascii="Times New Roman" w:hAnsi="Times New Roman"/>
                <w:b/>
              </w:rPr>
            </w:pPr>
          </w:p>
          <w:p w:rsidR="00616102" w:rsidRDefault="00616102" w:rsidP="006335A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2гр</w:t>
            </w:r>
          </w:p>
          <w:p w:rsidR="008E02ED" w:rsidRDefault="008E02ED" w:rsidP="008E02ED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зайти на </w:t>
            </w:r>
            <w:hyperlink r:id="rId10" w:history="1">
              <w:r>
                <w:rPr>
                  <w:rStyle w:val="a5"/>
                  <w:rFonts w:ascii="Times New Roman" w:hAnsi="Times New Roman" w:cs="Times New Roman"/>
                  <w:b/>
                  <w:bCs/>
                </w:rPr>
                <w:t>https://uchi.ru/</w:t>
              </w:r>
            </w:hyperlink>
          </w:p>
          <w:p w:rsidR="008E02ED" w:rsidRDefault="008E02ED" w:rsidP="008E02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-просмотреть  видеоурок;</w:t>
            </w:r>
          </w:p>
          <w:p w:rsidR="008E02ED" w:rsidRDefault="008E02ED" w:rsidP="008E02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-открыть учебник на стр 67</w:t>
            </w:r>
          </w:p>
          <w:p w:rsidR="008E02ED" w:rsidRDefault="008E02ED" w:rsidP="008E02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решить с объяснением пример из №1 (устно и письменно);</w:t>
            </w:r>
          </w:p>
          <w:p w:rsidR="008E02ED" w:rsidRDefault="008E02ED" w:rsidP="008E02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Письменные задания:</w:t>
            </w:r>
          </w:p>
          <w:p w:rsidR="008E02ED" w:rsidRDefault="008E02ED" w:rsidP="008E02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-решить примеры № 2,7</w:t>
            </w:r>
          </w:p>
          <w:p w:rsidR="008E02ED" w:rsidRDefault="008E02ED" w:rsidP="006335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решить задачи № 3,4,5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61FB" w:rsidRDefault="005C61FB" w:rsidP="006335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</w:rPr>
              <w:t>Учебник  №5,6 с.67 , решить примеры и задачу</w:t>
            </w:r>
          </w:p>
        </w:tc>
        <w:tc>
          <w:tcPr>
            <w:tcW w:w="1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102" w:rsidRDefault="00616102" w:rsidP="0063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Отправка эл.почтой или фото через </w:t>
            </w:r>
            <w:r>
              <w:rPr>
                <w:rFonts w:ascii="Times New Roman" w:hAnsi="Times New Roman"/>
                <w:lang w:val="en-US"/>
              </w:rPr>
              <w:t>WhatsApp</w:t>
            </w:r>
            <w:r w:rsidRPr="00AB39FA">
              <w:rPr>
                <w:rFonts w:ascii="Times New Roman" w:hAnsi="Times New Roman"/>
              </w:rPr>
              <w:t xml:space="preserve"> </w:t>
            </w:r>
          </w:p>
          <w:p w:rsidR="00616102" w:rsidRDefault="00616102" w:rsidP="006335AB">
            <w:pPr>
              <w:jc w:val="center"/>
              <w:rPr>
                <w:rFonts w:ascii="Times New Roman" w:hAnsi="Times New Roman"/>
              </w:rPr>
            </w:pPr>
          </w:p>
          <w:p w:rsidR="00616102" w:rsidRDefault="00616102" w:rsidP="0063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15.00ч</w:t>
            </w:r>
          </w:p>
          <w:p w:rsidR="00616102" w:rsidRDefault="00CA35E1" w:rsidP="0063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r w:rsidR="00616102">
              <w:rPr>
                <w:rFonts w:ascii="Times New Roman" w:hAnsi="Times New Roman"/>
              </w:rPr>
              <w:t>.04.2020г</w:t>
            </w:r>
          </w:p>
          <w:p w:rsidR="00616102" w:rsidRDefault="00616102" w:rsidP="006335AB">
            <w:pPr>
              <w:jc w:val="center"/>
              <w:rPr>
                <w:rFonts w:ascii="Times New Roman" w:hAnsi="Times New Roman"/>
              </w:rPr>
            </w:pPr>
          </w:p>
        </w:tc>
      </w:tr>
      <w:tr w:rsidR="00616102" w:rsidTr="00616102">
        <w:trPr>
          <w:trHeight w:val="396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102" w:rsidRDefault="00616102" w:rsidP="006335AB">
            <w:pPr>
              <w:jc w:val="center"/>
              <w:rPr>
                <w:rFonts w:ascii="Times New Roman" w:hAnsi="Times New Roman" w:cs="Times New Roman"/>
              </w:rPr>
            </w:pPr>
          </w:p>
          <w:p w:rsidR="00616102" w:rsidRDefault="00616102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102" w:rsidRDefault="00616102" w:rsidP="006335AB">
            <w:pPr>
              <w:jc w:val="center"/>
              <w:rPr>
                <w:rFonts w:ascii="Times New Roman" w:hAnsi="Times New Roman" w:cs="Times New Roman"/>
              </w:rPr>
            </w:pPr>
          </w:p>
          <w:p w:rsidR="00616102" w:rsidRDefault="00616102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10.20-10.50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102" w:rsidRPr="00B85A85" w:rsidRDefault="00616102" w:rsidP="006335AB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Рус.язык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102" w:rsidRDefault="008E02ED" w:rsidP="006335AB">
            <w:pPr>
              <w:pStyle w:val="a4"/>
              <w:ind w:left="0"/>
              <w:jc w:val="center"/>
              <w:rPr>
                <w:rStyle w:val="9pt"/>
                <w:rFonts w:eastAsiaTheme="minorHAnsi"/>
                <w:sz w:val="24"/>
                <w:szCs w:val="24"/>
              </w:rPr>
            </w:pPr>
            <w:r w:rsidRPr="00FB06F8">
              <w:rPr>
                <w:rStyle w:val="9pt"/>
                <w:rFonts w:eastAsiaTheme="minorHAnsi"/>
                <w:sz w:val="24"/>
                <w:szCs w:val="24"/>
              </w:rPr>
              <w:t>Развитие речи. Сочинение-отзыв по репродукции картины В. А. Серова «Девочка с персиками» Значение прилагательных и употребление в речи.</w:t>
            </w:r>
          </w:p>
          <w:p w:rsidR="008E02ED" w:rsidRDefault="008E02ED" w:rsidP="006335AB">
            <w:pPr>
              <w:pStyle w:val="a4"/>
              <w:ind w:left="0"/>
              <w:jc w:val="center"/>
              <w:rPr>
                <w:rStyle w:val="9pt"/>
                <w:rFonts w:eastAsiaTheme="minorHAnsi"/>
                <w:sz w:val="24"/>
                <w:szCs w:val="24"/>
              </w:rPr>
            </w:pPr>
          </w:p>
          <w:p w:rsidR="008E02ED" w:rsidRDefault="008E02ED" w:rsidP="006335AB">
            <w:pPr>
              <w:pStyle w:val="a4"/>
              <w:ind w:left="0"/>
              <w:jc w:val="center"/>
              <w:rPr>
                <w:rStyle w:val="9pt"/>
                <w:rFonts w:eastAsiaTheme="minorHAnsi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Учебник,</w:t>
            </w:r>
            <w:r>
              <w:t xml:space="preserve"> </w:t>
            </w:r>
            <w:r w:rsidRPr="004520DC">
              <w:rPr>
                <w:rFonts w:ascii="Times New Roman" w:hAnsi="Times New Roman"/>
                <w:b/>
              </w:rPr>
              <w:t>https://infourok.ru/klass-prezentaciya-po-russkomu-yaziku-na-temu-sochinenie-devochka-s-persikami-vserov-1994879.html</w:t>
            </w:r>
          </w:p>
          <w:p w:rsidR="008E02ED" w:rsidRDefault="008E02ED" w:rsidP="006335AB">
            <w:pPr>
              <w:pStyle w:val="a4"/>
              <w:ind w:left="0"/>
              <w:jc w:val="center"/>
              <w:rPr>
                <w:rFonts w:ascii="Times New Roman" w:hAnsi="Times New Roman"/>
              </w:rPr>
            </w:pPr>
          </w:p>
          <w:p w:rsidR="00616102" w:rsidRDefault="00616102" w:rsidP="008E02ED">
            <w:pPr>
              <w:pStyle w:val="a4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2ED" w:rsidRDefault="00616102" w:rsidP="006335A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1гр</w:t>
            </w:r>
          </w:p>
          <w:p w:rsidR="008E02ED" w:rsidRDefault="008E02ED" w:rsidP="008E02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-Работа с учебником :упр. 154, стр.88</w:t>
            </w:r>
          </w:p>
          <w:p w:rsidR="00616102" w:rsidRDefault="008E02ED" w:rsidP="008E02E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- находим  картину В. А. Серова </w:t>
            </w:r>
            <w:r w:rsidRPr="00FB06F8">
              <w:rPr>
                <w:rStyle w:val="9pt"/>
                <w:rFonts w:eastAsiaTheme="minorHAnsi"/>
                <w:sz w:val="24"/>
                <w:szCs w:val="24"/>
              </w:rPr>
              <w:t>«Девочка с персиками»</w:t>
            </w:r>
            <w:r>
              <w:rPr>
                <w:rStyle w:val="9pt"/>
                <w:rFonts w:eastAsiaTheme="minorHAnsi"/>
                <w:sz w:val="24"/>
                <w:szCs w:val="24"/>
              </w:rPr>
              <w:t>с. 128</w:t>
            </w:r>
            <w:r w:rsidR="00616102">
              <w:rPr>
                <w:rFonts w:ascii="Times New Roman" w:hAnsi="Times New Roman"/>
                <w:b/>
              </w:rPr>
              <w:t>.</w:t>
            </w:r>
          </w:p>
          <w:p w:rsidR="008E02ED" w:rsidRPr="008E02ED" w:rsidRDefault="008E02ED" w:rsidP="008E02E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</w:rPr>
              <w:t xml:space="preserve">- используя слова из </w:t>
            </w:r>
            <w:r>
              <w:rPr>
                <w:rFonts w:ascii="Times New Roman" w:hAnsi="Times New Roman" w:cs="Times New Roman"/>
                <w:b/>
              </w:rPr>
              <w:t xml:space="preserve"> упр. 154  на  стр.88, картину на стр.128 </w:t>
            </w:r>
            <w:r>
              <w:rPr>
                <w:rFonts w:ascii="Times New Roman" w:hAnsi="Times New Roman"/>
                <w:b/>
              </w:rPr>
              <w:t xml:space="preserve">  и по данному плану написать сочинение</w:t>
            </w:r>
          </w:p>
          <w:p w:rsidR="008E02ED" w:rsidRDefault="008E02ED" w:rsidP="008E02ED">
            <w:pPr>
              <w:rPr>
                <w:rFonts w:ascii="Times New Roman" w:hAnsi="Times New Roman"/>
              </w:rPr>
            </w:pPr>
          </w:p>
          <w:p w:rsidR="008E02ED" w:rsidRDefault="008E02ED" w:rsidP="008E02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Примерный план:</w:t>
            </w:r>
          </w:p>
          <w:p w:rsidR="008E02ED" w:rsidRDefault="008E02ED" w:rsidP="008E02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1Девочка с персиками.</w:t>
            </w:r>
          </w:p>
          <w:p w:rsidR="008E02ED" w:rsidRDefault="008E02ED" w:rsidP="008E02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 Цвет и настроение картины.</w:t>
            </w:r>
          </w:p>
          <w:p w:rsidR="00616102" w:rsidRDefault="008E02ED" w:rsidP="008E02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 Моё отношение к картине.</w:t>
            </w:r>
          </w:p>
          <w:p w:rsidR="008E02ED" w:rsidRDefault="008E02ED" w:rsidP="008E02ED">
            <w:pPr>
              <w:rPr>
                <w:rFonts w:ascii="Times New Roman" w:hAnsi="Times New Roman" w:cs="Times New Roman"/>
                <w:b/>
              </w:rPr>
            </w:pPr>
          </w:p>
          <w:p w:rsidR="008E02ED" w:rsidRDefault="008E02ED" w:rsidP="008E02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группа</w:t>
            </w:r>
          </w:p>
          <w:p w:rsidR="008E02ED" w:rsidRDefault="008E02ED" w:rsidP="008E02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 xml:space="preserve"> -Открыть ссылку</w:t>
            </w:r>
            <w:r w:rsidRPr="004520DC">
              <w:rPr>
                <w:rFonts w:ascii="Times New Roman" w:hAnsi="Times New Roman" w:cs="Times New Roman"/>
                <w:b/>
              </w:rPr>
              <w:t xml:space="preserve"> </w:t>
            </w:r>
            <w:hyperlink r:id="rId11" w:history="1">
              <w:r w:rsidRPr="001117FB">
                <w:rPr>
                  <w:rStyle w:val="a5"/>
                  <w:rFonts w:ascii="Times New Roman" w:hAnsi="Times New Roman" w:cs="Times New Roman"/>
                  <w:b/>
                </w:rPr>
                <w:t>https://infourok.ru/klass-prezentaciya-po-russkomu-yaziku-na-temu-sochinenie-devochka-s-persikami-vserov-1994879.html</w:t>
              </w:r>
            </w:hyperlink>
            <w:r>
              <w:rPr>
                <w:rFonts w:ascii="Times New Roman" w:hAnsi="Times New Roman" w:cs="Times New Roman"/>
                <w:b/>
              </w:rPr>
              <w:t>, посмотреть презентацию</w:t>
            </w:r>
          </w:p>
          <w:p w:rsidR="008E02ED" w:rsidRDefault="008E02ED" w:rsidP="008E02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Работа с учебником :упр. 154, стр.88</w:t>
            </w:r>
          </w:p>
          <w:p w:rsidR="008E02ED" w:rsidRDefault="008E02ED" w:rsidP="008E02E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- находим  картину В. А. Серова </w:t>
            </w:r>
            <w:r w:rsidRPr="00FB06F8">
              <w:rPr>
                <w:rStyle w:val="9pt"/>
                <w:rFonts w:eastAsiaTheme="minorHAnsi"/>
                <w:sz w:val="24"/>
                <w:szCs w:val="24"/>
              </w:rPr>
              <w:t>«Девочка с персиками»</w:t>
            </w:r>
            <w:r>
              <w:rPr>
                <w:rStyle w:val="9pt"/>
                <w:rFonts w:eastAsiaTheme="minorHAnsi"/>
                <w:sz w:val="24"/>
                <w:szCs w:val="24"/>
              </w:rPr>
              <w:t>с. 128</w:t>
            </w:r>
            <w:r>
              <w:rPr>
                <w:rFonts w:ascii="Times New Roman" w:hAnsi="Times New Roman"/>
                <w:b/>
              </w:rPr>
              <w:t>.</w:t>
            </w:r>
          </w:p>
          <w:p w:rsidR="008E02ED" w:rsidRPr="008E02ED" w:rsidRDefault="008E02ED" w:rsidP="008E02E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</w:rPr>
              <w:t xml:space="preserve">- используя слова из </w:t>
            </w:r>
            <w:r>
              <w:rPr>
                <w:rFonts w:ascii="Times New Roman" w:hAnsi="Times New Roman" w:cs="Times New Roman"/>
                <w:b/>
              </w:rPr>
              <w:t xml:space="preserve"> упр. 154  на  стр.88, картину на стр.128 </w:t>
            </w:r>
            <w:r>
              <w:rPr>
                <w:rFonts w:ascii="Times New Roman" w:hAnsi="Times New Roman"/>
                <w:b/>
              </w:rPr>
              <w:t xml:space="preserve">  и по данному плану написать сочинение</w:t>
            </w:r>
          </w:p>
          <w:p w:rsidR="008E02ED" w:rsidRDefault="008E02ED" w:rsidP="008E02ED">
            <w:pPr>
              <w:rPr>
                <w:rFonts w:ascii="Times New Roman" w:hAnsi="Times New Roman"/>
              </w:rPr>
            </w:pP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02" w:rsidRDefault="00616102" w:rsidP="006335AB">
            <w:pPr>
              <w:rPr>
                <w:rFonts w:ascii="Times New Roman" w:hAnsi="Times New Roman"/>
              </w:rPr>
            </w:pPr>
          </w:p>
          <w:p w:rsidR="008E02ED" w:rsidRDefault="008E02ED" w:rsidP="006335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Списать в тетрадь  сочинение по картине В. А. Серова</w:t>
            </w:r>
          </w:p>
        </w:tc>
        <w:tc>
          <w:tcPr>
            <w:tcW w:w="1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102" w:rsidRDefault="00616102" w:rsidP="0063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Отправка эл.почтой или фото через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  <w:r w:rsidRPr="00AB39FA">
              <w:rPr>
                <w:rFonts w:ascii="Times New Roman" w:hAnsi="Times New Roman"/>
              </w:rPr>
              <w:t xml:space="preserve"> </w:t>
            </w:r>
          </w:p>
          <w:p w:rsidR="00616102" w:rsidRDefault="00616102" w:rsidP="006335AB">
            <w:pPr>
              <w:jc w:val="center"/>
              <w:rPr>
                <w:rFonts w:ascii="Times New Roman" w:hAnsi="Times New Roman"/>
              </w:rPr>
            </w:pPr>
          </w:p>
          <w:p w:rsidR="00616102" w:rsidRDefault="00616102" w:rsidP="0063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15.00ч.</w:t>
            </w:r>
          </w:p>
          <w:p w:rsidR="00616102" w:rsidRDefault="00616102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7.04.2020г</w:t>
            </w:r>
          </w:p>
        </w:tc>
      </w:tr>
      <w:tr w:rsidR="00616102" w:rsidTr="006335AB">
        <w:trPr>
          <w:trHeight w:val="396"/>
        </w:trPr>
        <w:tc>
          <w:tcPr>
            <w:tcW w:w="1551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102" w:rsidRDefault="002B4219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Обед</w:t>
            </w:r>
          </w:p>
        </w:tc>
      </w:tr>
      <w:tr w:rsidR="00616102" w:rsidTr="00616102">
        <w:trPr>
          <w:trHeight w:val="396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102" w:rsidRDefault="00616102" w:rsidP="006335AB">
            <w:pPr>
              <w:jc w:val="center"/>
              <w:rPr>
                <w:rFonts w:ascii="Times New Roman" w:hAnsi="Times New Roman" w:cs="Times New Roman"/>
              </w:rPr>
            </w:pPr>
          </w:p>
          <w:p w:rsidR="00616102" w:rsidRDefault="00616102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102" w:rsidRDefault="00616102" w:rsidP="006335AB">
            <w:pPr>
              <w:jc w:val="center"/>
              <w:rPr>
                <w:rFonts w:ascii="Times New Roman" w:hAnsi="Times New Roman" w:cs="Times New Roman"/>
              </w:rPr>
            </w:pPr>
          </w:p>
          <w:p w:rsidR="00616102" w:rsidRDefault="00616102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11.20-11.40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102" w:rsidRPr="00B85A85" w:rsidRDefault="00616102" w:rsidP="006335AB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ФЗК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102" w:rsidRDefault="00616102" w:rsidP="006335AB">
            <w:pPr>
              <w:jc w:val="center"/>
              <w:rPr>
                <w:rFonts w:ascii="Times New Roman" w:hAnsi="Times New Roman"/>
                <w:b/>
                <w:bCs/>
                <w:color w:val="0000FF"/>
                <w:u w:val="single"/>
              </w:rPr>
            </w:pPr>
          </w:p>
          <w:p w:rsidR="00616102" w:rsidRDefault="00616102" w:rsidP="006335AB">
            <w:pPr>
              <w:jc w:val="center"/>
              <w:rPr>
                <w:rStyle w:val="8pt3"/>
                <w:color w:val="000000"/>
                <w:lang w:eastAsia="ru-RU"/>
              </w:rPr>
            </w:pPr>
          </w:p>
          <w:p w:rsidR="005653E6" w:rsidRDefault="005653E6" w:rsidP="005653E6">
            <w:pPr>
              <w:pStyle w:val="a7"/>
              <w:jc w:val="both"/>
              <w:rPr>
                <w:rFonts w:ascii="Times New Roman" w:hAnsi="Times New Roman"/>
                <w:b/>
                <w:i/>
              </w:rPr>
            </w:pPr>
            <w:r w:rsidRPr="00EB52BA">
              <w:rPr>
                <w:rFonts w:ascii="Times New Roman" w:hAnsi="Times New Roman"/>
                <w:spacing w:val="-11"/>
              </w:rPr>
              <w:t>Плавание.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 w:rsidRPr="00EB52BA">
              <w:rPr>
                <w:rFonts w:ascii="Times New Roman" w:hAnsi="Times New Roman"/>
              </w:rPr>
              <w:t>Поводящие упражнения: вхождение в воду</w:t>
            </w:r>
            <w:r w:rsidRPr="00EB52BA">
              <w:rPr>
                <w:rFonts w:ascii="Times New Roman" w:hAnsi="Times New Roman"/>
                <w:i/>
              </w:rPr>
              <w:t>.ОРУ на развитие выносливости: проплывание отрезков на ногах, держась за доску. Название плавательных упражнений, способов плавания и предметов для обучения. Организационно-методические требования на уроках плавания,  разминка перед входом в воду, вход в воду, упражнение “Крокодильчик”</w:t>
            </w:r>
            <w:r w:rsidRPr="00EB52BA">
              <w:rPr>
                <w:rFonts w:ascii="Times New Roman" w:hAnsi="Times New Roman"/>
                <w:b/>
                <w:i/>
              </w:rPr>
              <w:t>.</w:t>
            </w:r>
          </w:p>
          <w:p w:rsidR="005653E6" w:rsidRDefault="005653E6" w:rsidP="005653E6">
            <w:pPr>
              <w:jc w:val="center"/>
              <w:rPr>
                <w:rFonts w:ascii="Times New Roman" w:hAnsi="Times New Roman"/>
              </w:rPr>
            </w:pPr>
            <w:r w:rsidRPr="00EB52BA">
              <w:rPr>
                <w:rFonts w:ascii="Times New Roman" w:hAnsi="Times New Roman"/>
                <w:spacing w:val="-11"/>
              </w:rPr>
              <w:t>Плавание.</w:t>
            </w:r>
            <w:r w:rsidRPr="00EB52BA">
              <w:rPr>
                <w:rFonts w:ascii="Times New Roman" w:hAnsi="Times New Roman"/>
              </w:rPr>
              <w:t xml:space="preserve">Поводящие упражнения: </w:t>
            </w:r>
            <w:r w:rsidRPr="00EB52BA">
              <w:rPr>
                <w:rFonts w:ascii="Times New Roman" w:hAnsi="Times New Roman"/>
              </w:rPr>
              <w:lastRenderedPageBreak/>
              <w:t xml:space="preserve">передвижения по дну бассейна. </w:t>
            </w:r>
            <w:r w:rsidRPr="00EB52BA">
              <w:rPr>
                <w:rFonts w:ascii="Times New Roman" w:hAnsi="Times New Roman"/>
                <w:i/>
              </w:rPr>
              <w:t>ОРУ на развитие выносливости: повторное проплывание отрезков на ногах, держась за доску. Совершенствование умений плавать и развитие выносливости.</w:t>
            </w:r>
          </w:p>
        </w:tc>
        <w:tc>
          <w:tcPr>
            <w:tcW w:w="5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3E6" w:rsidRDefault="005653E6" w:rsidP="005653E6">
            <w:pPr>
              <w:rPr>
                <w:rFonts w:ascii="Times New Roman" w:hAnsi="Times New Roman"/>
                <w:b/>
              </w:rPr>
            </w:pPr>
          </w:p>
          <w:p w:rsidR="005653E6" w:rsidRDefault="005653E6" w:rsidP="005653E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гр</w:t>
            </w:r>
          </w:p>
          <w:p w:rsidR="005653E6" w:rsidRPr="005653E6" w:rsidRDefault="005653E6" w:rsidP="005653E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Выполнить упр.  которые отправлены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эл.почту или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</w:t>
            </w:r>
            <w:r w:rsidRPr="00D937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937C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  <w:r>
              <w:t xml:space="preserve"> </w:t>
            </w:r>
          </w:p>
          <w:p w:rsidR="005653E6" w:rsidRDefault="005653E6" w:rsidP="005653E6">
            <w:pPr>
              <w:rPr>
                <w:rFonts w:ascii="Times New Roman" w:hAnsi="Times New Roman"/>
                <w:b/>
              </w:rPr>
            </w:pPr>
          </w:p>
          <w:p w:rsidR="005653E6" w:rsidRDefault="005653E6" w:rsidP="005653E6">
            <w:pPr>
              <w:rPr>
                <w:rFonts w:ascii="Times New Roman" w:hAnsi="Times New Roman"/>
                <w:b/>
              </w:rPr>
            </w:pPr>
          </w:p>
          <w:p w:rsidR="005653E6" w:rsidRDefault="005653E6" w:rsidP="005653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616102">
              <w:rPr>
                <w:rFonts w:ascii="Times New Roman" w:hAnsi="Times New Roman"/>
                <w:b/>
              </w:rPr>
              <w:t>гр</w:t>
            </w:r>
            <w:r w:rsidR="00616102">
              <w:rPr>
                <w:rFonts w:ascii="Times New Roman" w:hAnsi="Times New Roman"/>
              </w:rPr>
              <w:t>.</w:t>
            </w:r>
          </w:p>
          <w:p w:rsidR="005653E6" w:rsidRDefault="005653E6" w:rsidP="005653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Просмотр видеоурока</w:t>
            </w:r>
          </w:p>
          <w:p w:rsidR="005653E6" w:rsidRPr="00197C75" w:rsidRDefault="005653E6" w:rsidP="00565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ahoma" w:hAnsi="Tahoma" w:cs="Tahoma"/>
                <w:color w:val="444444"/>
                <w:sz w:val="23"/>
                <w:szCs w:val="23"/>
                <w:shd w:val="clear" w:color="auto" w:fill="F4F4F4"/>
              </w:rPr>
              <w:t xml:space="preserve">  </w:t>
            </w:r>
            <w:hyperlink r:id="rId12" w:history="1">
              <w:r w:rsidRPr="00197C75">
                <w:rPr>
                  <w:rStyle w:val="a5"/>
                  <w:rFonts w:ascii="Times New Roman" w:hAnsi="Times New Roman" w:cs="Times New Roman"/>
                  <w:color w:val="27638C"/>
                  <w:sz w:val="20"/>
                  <w:szCs w:val="20"/>
                  <w:shd w:val="clear" w:color="auto" w:fill="F4F4F4"/>
                </w:rPr>
                <w:t>https://yadi.sk/i/bzZma3fDk3adb</w:t>
              </w:r>
            </w:hyperlink>
          </w:p>
          <w:p w:rsidR="00616102" w:rsidRDefault="005653E6" w:rsidP="005653E6">
            <w:pPr>
              <w:jc w:val="center"/>
              <w:rPr>
                <w:rFonts w:ascii="Times New Roman" w:hAnsi="Times New Roman"/>
              </w:rPr>
            </w:pPr>
            <w:r w:rsidRPr="000F53B4">
              <w:rPr>
                <w:rFonts w:ascii="Times New Roman" w:hAnsi="Times New Roman" w:cs="Times New Roman"/>
                <w:sz w:val="20"/>
                <w:szCs w:val="20"/>
              </w:rPr>
              <w:t>https://resh.edu.ru/</w:t>
            </w:r>
          </w:p>
          <w:p w:rsidR="00616102" w:rsidRDefault="00616102" w:rsidP="005653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5653E6" w:rsidRDefault="005653E6" w:rsidP="005653E6">
            <w:pPr>
              <w:rPr>
                <w:rFonts w:ascii="Times New Roman" w:hAnsi="Times New Roman"/>
              </w:rPr>
            </w:pP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02" w:rsidRDefault="00616102" w:rsidP="006335AB">
            <w:pPr>
              <w:rPr>
                <w:rFonts w:ascii="Times New Roman" w:hAnsi="Times New Roman"/>
              </w:rPr>
            </w:pPr>
          </w:p>
          <w:p w:rsidR="005653E6" w:rsidRDefault="005653E6" w:rsidP="005653E6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Сделать </w:t>
            </w:r>
            <w:r w:rsidRPr="00EB52BA">
              <w:rPr>
                <w:rFonts w:ascii="Times New Roman" w:hAnsi="Times New Roman"/>
                <w:i/>
              </w:rPr>
              <w:t xml:space="preserve">повторное проплывание отрезков на ногах, держась за доску.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отправить видео или фото</w:t>
            </w:r>
          </w:p>
          <w:p w:rsidR="005653E6" w:rsidRDefault="005653E6" w:rsidP="006335AB">
            <w:pPr>
              <w:rPr>
                <w:rFonts w:ascii="Times New Roman" w:hAnsi="Times New Roman"/>
              </w:rPr>
            </w:pPr>
          </w:p>
        </w:tc>
        <w:tc>
          <w:tcPr>
            <w:tcW w:w="1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102" w:rsidRDefault="00616102" w:rsidP="0063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Отправка эл.почтой и фото через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  <w:r w:rsidRPr="00AB39FA">
              <w:rPr>
                <w:rFonts w:ascii="Times New Roman" w:hAnsi="Times New Roman"/>
              </w:rPr>
              <w:t xml:space="preserve"> </w:t>
            </w:r>
          </w:p>
          <w:p w:rsidR="00616102" w:rsidRDefault="00616102" w:rsidP="006335AB">
            <w:pPr>
              <w:rPr>
                <w:rFonts w:ascii="Times New Roman" w:hAnsi="Times New Roman"/>
              </w:rPr>
            </w:pPr>
          </w:p>
          <w:p w:rsidR="00616102" w:rsidRDefault="00616102" w:rsidP="0063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15.00ч</w:t>
            </w:r>
          </w:p>
          <w:p w:rsidR="00616102" w:rsidRDefault="00CA35E1" w:rsidP="0063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r w:rsidR="00616102">
              <w:rPr>
                <w:rFonts w:ascii="Times New Roman" w:hAnsi="Times New Roman"/>
              </w:rPr>
              <w:t>.04.2020г</w:t>
            </w:r>
          </w:p>
        </w:tc>
      </w:tr>
      <w:tr w:rsidR="00616102" w:rsidTr="00616102">
        <w:trPr>
          <w:trHeight w:val="1014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102" w:rsidRDefault="00616102" w:rsidP="006335AB">
            <w:pPr>
              <w:jc w:val="center"/>
              <w:rPr>
                <w:rFonts w:ascii="Times New Roman" w:hAnsi="Times New Roman" w:cs="Times New Roman"/>
              </w:rPr>
            </w:pPr>
          </w:p>
          <w:p w:rsidR="00616102" w:rsidRDefault="00616102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102" w:rsidRDefault="00616102" w:rsidP="006335AB">
            <w:pPr>
              <w:jc w:val="center"/>
              <w:rPr>
                <w:rFonts w:ascii="Times New Roman" w:hAnsi="Times New Roman" w:cs="Times New Roman"/>
              </w:rPr>
            </w:pPr>
          </w:p>
          <w:p w:rsidR="00616102" w:rsidRDefault="00616102" w:rsidP="0063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11.50.-12.20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102" w:rsidRPr="00B85A85" w:rsidRDefault="00616102" w:rsidP="006335AB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Лит.чтение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102" w:rsidRDefault="005653E6" w:rsidP="00ED200D">
            <w:pPr>
              <w:rPr>
                <w:rStyle w:val="8pt3"/>
                <w:b w:val="0"/>
                <w:sz w:val="24"/>
                <w:szCs w:val="24"/>
              </w:rPr>
            </w:pPr>
            <w:r w:rsidRPr="00F63FF6">
              <w:rPr>
                <w:rStyle w:val="8pt3"/>
                <w:b w:val="0"/>
                <w:sz w:val="24"/>
                <w:szCs w:val="24"/>
              </w:rPr>
              <w:t>А. Барто. «Разлука».Определение особенностей художественного текста: своеобразие выразительных средств языка ( с помощью учителя).</w:t>
            </w:r>
          </w:p>
          <w:p w:rsidR="006335AB" w:rsidRDefault="006335AB" w:rsidP="00ED200D">
            <w:pPr>
              <w:rPr>
                <w:rFonts w:ascii="Times New Roman" w:hAnsi="Times New Roman"/>
              </w:rPr>
            </w:pPr>
          </w:p>
          <w:p w:rsidR="00616102" w:rsidRDefault="006335AB" w:rsidP="006335AB">
            <w:pPr>
              <w:rPr>
                <w:rFonts w:ascii="Times New Roman" w:hAnsi="Times New Roman" w:cs="Times New Roman"/>
              </w:rPr>
            </w:pPr>
            <w:r w:rsidRPr="00F63FF6">
              <w:rPr>
                <w:rStyle w:val="8pt3"/>
                <w:b w:val="0"/>
                <w:sz w:val="24"/>
                <w:szCs w:val="24"/>
              </w:rPr>
              <w:t>Барто.  «В театре». Выразительное чтение</w:t>
            </w:r>
            <w:r>
              <w:rPr>
                <w:rStyle w:val="8pt3"/>
                <w:b w:val="0"/>
                <w:sz w:val="24"/>
                <w:szCs w:val="24"/>
              </w:rPr>
              <w:t>.</w:t>
            </w:r>
          </w:p>
        </w:tc>
        <w:tc>
          <w:tcPr>
            <w:tcW w:w="5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3E6" w:rsidRPr="005653E6" w:rsidRDefault="00ED200D" w:rsidP="005653E6">
            <w:pPr>
              <w:pStyle w:val="a4"/>
              <w:ind w:left="0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5653E6">
              <w:rPr>
                <w:rFonts w:ascii="Times New Roman" w:hAnsi="Times New Roman"/>
              </w:rPr>
              <w:t>Открыть учебник, найти стих</w:t>
            </w:r>
            <w:r w:rsidR="005653E6" w:rsidRPr="005653E6">
              <w:rPr>
                <w:rFonts w:ascii="Times New Roman" w:eastAsia="Times New Roman" w:hAnsi="Times New Roman"/>
              </w:rPr>
              <w:t xml:space="preserve"> </w:t>
            </w:r>
          </w:p>
          <w:p w:rsidR="00616102" w:rsidRDefault="005653E6" w:rsidP="005653E6">
            <w:pPr>
              <w:rPr>
                <w:rStyle w:val="8pt3"/>
                <w:b w:val="0"/>
                <w:sz w:val="24"/>
                <w:szCs w:val="24"/>
              </w:rPr>
            </w:pPr>
            <w:r w:rsidRPr="00F63FF6">
              <w:rPr>
                <w:rStyle w:val="8pt3"/>
                <w:b w:val="0"/>
                <w:sz w:val="24"/>
                <w:szCs w:val="24"/>
              </w:rPr>
              <w:t>А. Барто. «Разлука»</w:t>
            </w:r>
            <w:r w:rsidR="006335AB">
              <w:rPr>
                <w:rStyle w:val="8pt3"/>
                <w:b w:val="0"/>
                <w:sz w:val="24"/>
                <w:szCs w:val="24"/>
              </w:rPr>
              <w:t>,</w:t>
            </w:r>
            <w:r w:rsidR="00ED200D">
              <w:rPr>
                <w:rStyle w:val="8pt3"/>
                <w:b w:val="0"/>
                <w:sz w:val="24"/>
                <w:szCs w:val="24"/>
              </w:rPr>
              <w:t xml:space="preserve"> </w:t>
            </w:r>
            <w:r w:rsidR="006335AB" w:rsidRPr="00F63FF6">
              <w:rPr>
                <w:rStyle w:val="8pt3"/>
                <w:b w:val="0"/>
                <w:sz w:val="24"/>
                <w:szCs w:val="24"/>
              </w:rPr>
              <w:t xml:space="preserve">«В театре». </w:t>
            </w:r>
            <w:r w:rsidR="00ED200D">
              <w:rPr>
                <w:rStyle w:val="8pt3"/>
                <w:b w:val="0"/>
                <w:sz w:val="24"/>
                <w:szCs w:val="24"/>
              </w:rPr>
              <w:t>и прочитать</w:t>
            </w:r>
          </w:p>
          <w:p w:rsidR="00ED200D" w:rsidRDefault="00ED200D" w:rsidP="005653E6">
            <w:pPr>
              <w:rPr>
                <w:rStyle w:val="8pt3"/>
                <w:b w:val="0"/>
                <w:sz w:val="24"/>
                <w:szCs w:val="24"/>
              </w:rPr>
            </w:pPr>
            <w:r>
              <w:rPr>
                <w:rStyle w:val="8pt3"/>
                <w:b w:val="0"/>
                <w:sz w:val="24"/>
                <w:szCs w:val="24"/>
              </w:rPr>
              <w:t>- найти значение непонятных слов по словарю</w:t>
            </w:r>
          </w:p>
          <w:p w:rsidR="00ED200D" w:rsidRDefault="00ED200D" w:rsidP="005653E6">
            <w:pPr>
              <w:rPr>
                <w:rStyle w:val="8pt3"/>
                <w:b w:val="0"/>
                <w:sz w:val="24"/>
                <w:szCs w:val="24"/>
              </w:rPr>
            </w:pPr>
            <w:r>
              <w:rPr>
                <w:rStyle w:val="8pt3"/>
                <w:b w:val="0"/>
                <w:sz w:val="24"/>
                <w:szCs w:val="24"/>
              </w:rPr>
              <w:t>- ответить на вопросы на стр.113</w:t>
            </w:r>
            <w:r w:rsidR="006335AB">
              <w:rPr>
                <w:rStyle w:val="8pt3"/>
                <w:b w:val="0"/>
                <w:sz w:val="24"/>
                <w:szCs w:val="24"/>
              </w:rPr>
              <w:t>,115письменно</w:t>
            </w:r>
          </w:p>
          <w:p w:rsidR="00ED200D" w:rsidRDefault="00ED200D" w:rsidP="005653E6">
            <w:pPr>
              <w:rPr>
                <w:rFonts w:ascii="Times New Roman" w:hAnsi="Times New Roman"/>
              </w:rPr>
            </w:pP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02" w:rsidRDefault="005653E6" w:rsidP="006335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</w:rPr>
              <w:t>Подготовить выразительное чтение стихотворения стр.112-113</w:t>
            </w:r>
            <w:r w:rsidR="00ED200D">
              <w:rPr>
                <w:rFonts w:ascii="Times New Roman" w:hAnsi="Times New Roman" w:cs="Times New Roman"/>
                <w:b/>
              </w:rPr>
              <w:t xml:space="preserve">, </w:t>
            </w:r>
            <w:r w:rsidR="006335AB">
              <w:rPr>
                <w:rFonts w:ascii="Times New Roman" w:hAnsi="Times New Roman" w:cs="Times New Roman"/>
                <w:b/>
              </w:rPr>
              <w:t>113-115</w:t>
            </w:r>
            <w:r w:rsidR="00ED200D">
              <w:rPr>
                <w:rFonts w:ascii="Times New Roman" w:hAnsi="Times New Roman" w:cs="Times New Roman"/>
                <w:b/>
              </w:rPr>
              <w:t>нарисовать иллюстрацию понравившейся части</w:t>
            </w:r>
          </w:p>
        </w:tc>
        <w:tc>
          <w:tcPr>
            <w:tcW w:w="1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102" w:rsidRDefault="00ED200D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616102">
              <w:rPr>
                <w:rFonts w:ascii="Times New Roman" w:hAnsi="Times New Roman" w:cs="Times New Roman"/>
              </w:rPr>
              <w:t>ото</w:t>
            </w:r>
            <w:r>
              <w:rPr>
                <w:rFonts w:ascii="Times New Roman" w:hAnsi="Times New Roman" w:cs="Times New Roman"/>
              </w:rPr>
              <w:t xml:space="preserve"> и аудиозапись </w:t>
            </w:r>
            <w:r w:rsidR="00616102">
              <w:rPr>
                <w:rFonts w:ascii="Times New Roman" w:hAnsi="Times New Roman" w:cs="Times New Roman"/>
              </w:rPr>
              <w:t xml:space="preserve"> через </w:t>
            </w:r>
            <w:r w:rsidR="00616102">
              <w:rPr>
                <w:rFonts w:ascii="Times New Roman" w:hAnsi="Times New Roman" w:cs="Times New Roman"/>
                <w:lang w:val="en-US"/>
              </w:rPr>
              <w:t>WhatsApp</w:t>
            </w:r>
            <w:r w:rsidR="00616102" w:rsidRPr="00AB39FA">
              <w:rPr>
                <w:rFonts w:ascii="Times New Roman" w:hAnsi="Times New Roman" w:cs="Times New Roman"/>
              </w:rPr>
              <w:t xml:space="preserve"> </w:t>
            </w:r>
          </w:p>
          <w:p w:rsidR="00616102" w:rsidRPr="00AB39FA" w:rsidRDefault="00616102" w:rsidP="006335AB">
            <w:pPr>
              <w:jc w:val="center"/>
              <w:rPr>
                <w:rFonts w:ascii="Times New Roman" w:hAnsi="Times New Roman" w:cs="Times New Roman"/>
              </w:rPr>
            </w:pPr>
          </w:p>
          <w:p w:rsidR="00616102" w:rsidRDefault="00616102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15.00ч</w:t>
            </w:r>
          </w:p>
          <w:p w:rsidR="00616102" w:rsidRDefault="00616102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7.04.2020г</w:t>
            </w:r>
          </w:p>
          <w:p w:rsidR="00616102" w:rsidRDefault="00616102" w:rsidP="006335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16102" w:rsidRDefault="00616102" w:rsidP="00616102">
      <w:pPr>
        <w:jc w:val="center"/>
        <w:rPr>
          <w:rFonts w:ascii="Times New Roman" w:hAnsi="Times New Roman" w:cs="Times New Roman"/>
          <w:sz w:val="24"/>
        </w:rPr>
      </w:pPr>
    </w:p>
    <w:p w:rsidR="0091495E" w:rsidRPr="0091495E" w:rsidRDefault="0091495E" w:rsidP="0091495E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Лист заданий для учащегося</w:t>
      </w:r>
    </w:p>
    <w:p w:rsidR="0091495E" w:rsidRPr="001750E2" w:rsidRDefault="0091495E" w:rsidP="0091495E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1750E2">
        <w:rPr>
          <w:rFonts w:ascii="Times New Roman" w:hAnsi="Times New Roman"/>
          <w:b/>
          <w:sz w:val="24"/>
          <w:szCs w:val="24"/>
        </w:rPr>
        <w:t xml:space="preserve">ФИО учителя: </w:t>
      </w:r>
      <w:r>
        <w:rPr>
          <w:rFonts w:ascii="Times New Roman" w:hAnsi="Times New Roman"/>
          <w:sz w:val="24"/>
          <w:szCs w:val="24"/>
        </w:rPr>
        <w:t>Альмиева Файруза Марсовна</w:t>
      </w:r>
    </w:p>
    <w:p w:rsidR="0091495E" w:rsidRPr="001750E2" w:rsidRDefault="0091495E" w:rsidP="0091495E">
      <w:pPr>
        <w:pStyle w:val="a4"/>
        <w:spacing w:after="0" w:line="240" w:lineRule="auto"/>
        <w:ind w:left="0"/>
        <w:jc w:val="center"/>
        <w:rPr>
          <w:rFonts w:ascii="Times New Roman" w:hAnsi="Times New Roman"/>
          <w:i/>
          <w:sz w:val="24"/>
          <w:szCs w:val="24"/>
        </w:rPr>
      </w:pPr>
      <w:r w:rsidRPr="001750E2">
        <w:rPr>
          <w:rFonts w:ascii="Times New Roman" w:hAnsi="Times New Roman"/>
          <w:b/>
          <w:sz w:val="24"/>
          <w:szCs w:val="24"/>
        </w:rPr>
        <w:t>Почта для связи с преподавателем</w:t>
      </w:r>
      <w:r w:rsidRPr="001750E2">
        <w:rPr>
          <w:rFonts w:ascii="Times New Roman" w:hAnsi="Times New Roman"/>
          <w:sz w:val="24"/>
          <w:szCs w:val="24"/>
        </w:rPr>
        <w:t>:</w:t>
      </w:r>
    </w:p>
    <w:p w:rsidR="0091495E" w:rsidRPr="00C40DFF" w:rsidRDefault="0091495E" w:rsidP="0091495E">
      <w:pPr>
        <w:pStyle w:val="a4"/>
        <w:spacing w:after="0" w:line="240" w:lineRule="auto"/>
        <w:ind w:left="0"/>
        <w:jc w:val="center"/>
        <w:rPr>
          <w:rFonts w:ascii="Times New Roman" w:hAnsi="Times New Roman"/>
          <w:i/>
          <w:sz w:val="24"/>
          <w:szCs w:val="24"/>
        </w:rPr>
      </w:pPr>
      <w:r w:rsidRPr="001750E2">
        <w:rPr>
          <w:rFonts w:ascii="Times New Roman" w:hAnsi="Times New Roman"/>
          <w:i/>
          <w:sz w:val="24"/>
          <w:szCs w:val="24"/>
        </w:rPr>
        <w:t>Электронная почта –</w:t>
      </w:r>
      <w:r w:rsidRPr="00C40DFF">
        <w:rPr>
          <w:rFonts w:ascii="Times New Roman" w:hAnsi="Times New Roman"/>
          <w:i/>
          <w:sz w:val="24"/>
          <w:szCs w:val="24"/>
        </w:rPr>
        <w:t xml:space="preserve"> </w:t>
      </w:r>
      <w:r w:rsidRPr="00BC5E1C">
        <w:rPr>
          <w:rFonts w:ascii="Times New Roman" w:hAnsi="Times New Roman"/>
          <w:i/>
          <w:sz w:val="24"/>
          <w:szCs w:val="24"/>
        </w:rPr>
        <w:t>адрес</w:t>
      </w:r>
      <w:r>
        <w:rPr>
          <w:rFonts w:ascii="Times New Roman" w:hAnsi="Times New Roman"/>
          <w:i/>
          <w:sz w:val="24"/>
          <w:szCs w:val="24"/>
        </w:rPr>
        <w:t xml:space="preserve"> 2832004564</w:t>
      </w:r>
      <w:r w:rsidRPr="00616102">
        <w:rPr>
          <w:rFonts w:ascii="Times New Roman" w:hAnsi="Times New Roman"/>
          <w:i/>
          <w:sz w:val="24"/>
          <w:szCs w:val="24"/>
        </w:rPr>
        <w:t>@</w:t>
      </w:r>
      <w:r>
        <w:rPr>
          <w:rFonts w:ascii="Times New Roman" w:hAnsi="Times New Roman"/>
          <w:i/>
          <w:sz w:val="24"/>
          <w:szCs w:val="24"/>
          <w:lang w:val="en-US"/>
        </w:rPr>
        <w:t>edu</w:t>
      </w:r>
      <w:r w:rsidRPr="00431D6C"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i/>
          <w:sz w:val="24"/>
          <w:szCs w:val="24"/>
          <w:lang w:val="en-US"/>
        </w:rPr>
        <w:t>tatar</w:t>
      </w:r>
      <w:r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i/>
          <w:sz w:val="24"/>
          <w:szCs w:val="24"/>
          <w:lang w:val="en-US"/>
        </w:rPr>
        <w:t>ru</w:t>
      </w:r>
    </w:p>
    <w:p w:rsidR="0091495E" w:rsidRPr="001750E2" w:rsidRDefault="0091495E" w:rsidP="0091495E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91495E" w:rsidRPr="00616102" w:rsidRDefault="0091495E" w:rsidP="009149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50E2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Pr="001750E2">
        <w:rPr>
          <w:rFonts w:ascii="Times New Roman" w:hAnsi="Times New Roman" w:cs="Times New Roman"/>
          <w:sz w:val="24"/>
          <w:szCs w:val="24"/>
        </w:rPr>
        <w:t xml:space="preserve"> 89</w:t>
      </w:r>
      <w:r>
        <w:rPr>
          <w:rFonts w:ascii="Times New Roman" w:hAnsi="Times New Roman" w:cs="Times New Roman"/>
          <w:sz w:val="24"/>
          <w:szCs w:val="24"/>
        </w:rPr>
        <w:t>270474378</w:t>
      </w:r>
    </w:p>
    <w:p w:rsidR="0091495E" w:rsidRPr="00616102" w:rsidRDefault="0091495E" w:rsidP="0091495E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91495E" w:rsidRDefault="0091495E" w:rsidP="0091495E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</w:rPr>
      </w:pPr>
    </w:p>
    <w:tbl>
      <w:tblPr>
        <w:tblStyle w:val="a3"/>
        <w:tblW w:w="15510" w:type="dxa"/>
        <w:tblLayout w:type="fixed"/>
        <w:tblLook w:val="04A0" w:firstRow="1" w:lastRow="0" w:firstColumn="1" w:lastColumn="0" w:noHBand="0" w:noVBand="1"/>
      </w:tblPr>
      <w:tblGrid>
        <w:gridCol w:w="672"/>
        <w:gridCol w:w="1385"/>
        <w:gridCol w:w="1563"/>
        <w:gridCol w:w="2297"/>
        <w:gridCol w:w="5531"/>
        <w:gridCol w:w="2408"/>
        <w:gridCol w:w="1654"/>
      </w:tblGrid>
      <w:tr w:rsidR="0091495E" w:rsidTr="002B4219">
        <w:trPr>
          <w:trHeight w:val="373"/>
        </w:trPr>
        <w:tc>
          <w:tcPr>
            <w:tcW w:w="1551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95E" w:rsidRDefault="0091495E" w:rsidP="006335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Среда, 8.04.2020</w:t>
            </w:r>
          </w:p>
        </w:tc>
      </w:tr>
      <w:tr w:rsidR="0091495E" w:rsidTr="002B4219">
        <w:trPr>
          <w:trHeight w:val="427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95E" w:rsidRDefault="0091495E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95E" w:rsidRDefault="0091495E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95E" w:rsidRDefault="0091495E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95E" w:rsidRDefault="0091495E" w:rsidP="006335A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урока</w:t>
            </w:r>
          </w:p>
          <w:p w:rsidR="0091495E" w:rsidRDefault="0091495E" w:rsidP="006335A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  <w:p w:rsidR="0091495E" w:rsidRDefault="0091495E" w:rsidP="006335A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Ресурс</w:t>
            </w:r>
          </w:p>
          <w:p w:rsidR="0091495E" w:rsidRDefault="0091495E" w:rsidP="0063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(учебная платформа / презентация, видеоурок, аудиозапись, </w:t>
            </w:r>
          </w:p>
          <w:p w:rsidR="0091495E" w:rsidRDefault="0091495E" w:rsidP="0063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 и т.д.)</w:t>
            </w:r>
          </w:p>
        </w:tc>
        <w:tc>
          <w:tcPr>
            <w:tcW w:w="5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95E" w:rsidRDefault="0091495E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Содержание урока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95E" w:rsidRDefault="0091495E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95E" w:rsidRDefault="0091495E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 и сроки сдачи домашнего </w:t>
            </w:r>
            <w:r>
              <w:rPr>
                <w:rFonts w:ascii="Times New Roman" w:hAnsi="Times New Roman" w:cs="Times New Roman"/>
              </w:rPr>
              <w:lastRenderedPageBreak/>
              <w:t>задания</w:t>
            </w:r>
          </w:p>
        </w:tc>
      </w:tr>
      <w:tr w:rsidR="003270EF" w:rsidTr="002B4219">
        <w:trPr>
          <w:trHeight w:val="442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Default="003270EF" w:rsidP="006335AB">
            <w:pPr>
              <w:jc w:val="center"/>
              <w:rPr>
                <w:rFonts w:ascii="Times New Roman" w:hAnsi="Times New Roman" w:cs="Times New Roman"/>
              </w:rPr>
            </w:pPr>
          </w:p>
          <w:p w:rsidR="003270EF" w:rsidRDefault="003270EF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0EF" w:rsidRPr="008E3622" w:rsidRDefault="003270EF" w:rsidP="00633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70EF" w:rsidRPr="008E3622" w:rsidRDefault="003270EF" w:rsidP="00633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 w:rsidRPr="008E36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Pr="00B85A85" w:rsidRDefault="003270EF" w:rsidP="006335AB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Окр.мир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5E1" w:rsidRDefault="00CA35E1" w:rsidP="008E02ED">
            <w:pPr>
              <w:rPr>
                <w:rFonts w:ascii="Times New Roman" w:hAnsi="Times New Roman"/>
              </w:rPr>
            </w:pPr>
          </w:p>
          <w:p w:rsidR="00CA35E1" w:rsidRPr="00D73CAA" w:rsidRDefault="00CA35E1" w:rsidP="00CA35E1">
            <w:pPr>
              <w:pStyle w:val="a9"/>
              <w:shd w:val="clear" w:color="auto" w:fill="auto"/>
              <w:spacing w:line="240" w:lineRule="auto"/>
              <w:ind w:right="-13" w:firstLine="0"/>
              <w:jc w:val="both"/>
              <w:rPr>
                <w:rStyle w:val="8pt2"/>
                <w:rFonts w:eastAsia="Calibri"/>
                <w:i/>
                <w:sz w:val="22"/>
                <w:szCs w:val="22"/>
              </w:rPr>
            </w:pPr>
            <w:r w:rsidRPr="00D73CAA">
              <w:rPr>
                <w:rStyle w:val="8pt2"/>
                <w:rFonts w:eastAsia="Calibri"/>
                <w:i/>
                <w:sz w:val="22"/>
                <w:szCs w:val="22"/>
              </w:rPr>
              <w:t>Значение труда в жизни человека и об</w:t>
            </w:r>
            <w:r w:rsidRPr="00D73CAA">
              <w:rPr>
                <w:rStyle w:val="8pt2"/>
                <w:rFonts w:eastAsia="Calibri"/>
                <w:i/>
                <w:sz w:val="22"/>
                <w:szCs w:val="22"/>
              </w:rPr>
              <w:softHyphen/>
              <w:t>щества.</w:t>
            </w:r>
          </w:p>
          <w:p w:rsidR="00CA35E1" w:rsidRDefault="00CA35E1" w:rsidP="00CA35E1">
            <w:pPr>
              <w:rPr>
                <w:rFonts w:ascii="Times New Roman" w:hAnsi="Times New Roman"/>
              </w:rPr>
            </w:pPr>
            <w:r w:rsidRPr="00D73CAA">
              <w:rPr>
                <w:rStyle w:val="8pt3"/>
                <w:rFonts w:eastAsia="Calibri"/>
                <w:color w:val="000000"/>
              </w:rPr>
              <w:t>Государственный бюджет</w:t>
            </w:r>
            <w:r w:rsidRPr="00D73CAA">
              <w:rPr>
                <w:rFonts w:eastAsia="Calibri"/>
                <w:b/>
              </w:rPr>
              <w:t>.</w:t>
            </w:r>
          </w:p>
          <w:p w:rsidR="00CA35E1" w:rsidRDefault="00CA35E1" w:rsidP="008E02ED">
            <w:pPr>
              <w:rPr>
                <w:rFonts w:ascii="Times New Roman" w:hAnsi="Times New Roman"/>
              </w:rPr>
            </w:pPr>
          </w:p>
          <w:p w:rsidR="00CA35E1" w:rsidRDefault="00CA35E1" w:rsidP="008E02ED">
            <w:pPr>
              <w:rPr>
                <w:rFonts w:ascii="Times New Roman" w:hAnsi="Times New Roman"/>
              </w:rPr>
            </w:pPr>
          </w:p>
          <w:p w:rsidR="003270EF" w:rsidRPr="008E02ED" w:rsidRDefault="008E02ED" w:rsidP="008E0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Учебник «Окружающий мир», 2ч</w:t>
            </w:r>
          </w:p>
        </w:tc>
        <w:tc>
          <w:tcPr>
            <w:tcW w:w="5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0EF" w:rsidRDefault="00CA35E1" w:rsidP="006335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  <w:r w:rsidR="003270EF">
              <w:rPr>
                <w:rFonts w:ascii="Times New Roman" w:hAnsi="Times New Roman" w:cs="Times New Roman"/>
                <w:b/>
              </w:rPr>
              <w:t>Открыть учебник на стр.</w:t>
            </w:r>
            <w:r>
              <w:rPr>
                <w:rFonts w:ascii="Times New Roman" w:hAnsi="Times New Roman" w:cs="Times New Roman"/>
                <w:b/>
              </w:rPr>
              <w:t>71-74,прочитать</w:t>
            </w:r>
          </w:p>
          <w:p w:rsidR="00CA35E1" w:rsidRPr="00C62F02" w:rsidRDefault="00CA35E1" w:rsidP="00CA35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работать в тетради на печатной основе№1-3, с.40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53E6" w:rsidRDefault="005653E6" w:rsidP="005653E6">
            <w:pPr>
              <w:rPr>
                <w:rFonts w:ascii="Times New Roman" w:hAnsi="Times New Roman"/>
              </w:rPr>
            </w:pPr>
          </w:p>
          <w:p w:rsidR="005653E6" w:rsidRDefault="00CA35E1" w:rsidP="005653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</w:rPr>
              <w:t>Прочитать текст на с. 71-74, ответить на вопросы раздела « Проверь себя» на с.74, РТ №; с.42</w:t>
            </w:r>
          </w:p>
          <w:p w:rsidR="00CA35E1" w:rsidRDefault="00CA35E1" w:rsidP="005653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Default="003270EF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Отправка эл.почтой или фото через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  <w:p w:rsidR="003270EF" w:rsidRDefault="003270EF" w:rsidP="006335AB">
            <w:pPr>
              <w:jc w:val="center"/>
              <w:rPr>
                <w:rFonts w:ascii="Times New Roman" w:hAnsi="Times New Roman" w:cs="Times New Roman"/>
              </w:rPr>
            </w:pPr>
          </w:p>
          <w:p w:rsidR="003270EF" w:rsidRDefault="003270EF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15.00ч</w:t>
            </w:r>
          </w:p>
          <w:p w:rsidR="003270EF" w:rsidRDefault="00CA35E1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3270EF">
              <w:rPr>
                <w:rFonts w:ascii="Times New Roman" w:hAnsi="Times New Roman" w:cs="Times New Roman"/>
              </w:rPr>
              <w:t>.04.2020г</w:t>
            </w:r>
          </w:p>
        </w:tc>
      </w:tr>
      <w:tr w:rsidR="003270EF" w:rsidTr="002B4219">
        <w:trPr>
          <w:trHeight w:val="396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Default="003270EF" w:rsidP="006335AB">
            <w:pPr>
              <w:jc w:val="center"/>
              <w:rPr>
                <w:rFonts w:ascii="Times New Roman" w:hAnsi="Times New Roman" w:cs="Times New Roman"/>
              </w:rPr>
            </w:pPr>
          </w:p>
          <w:p w:rsidR="003270EF" w:rsidRDefault="003270EF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Pr="008E3622" w:rsidRDefault="003270EF" w:rsidP="00633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09.40-10.10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Pr="00B85A85" w:rsidRDefault="003270EF" w:rsidP="006335AB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Рус.язык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Pr="00CA35E1" w:rsidRDefault="00CA35E1" w:rsidP="00CA35E1">
            <w:pPr>
              <w:rPr>
                <w:sz w:val="28"/>
              </w:rPr>
            </w:pPr>
            <w:r w:rsidRPr="00FB06F8">
              <w:rPr>
                <w:rStyle w:val="9pt"/>
                <w:rFonts w:eastAsiaTheme="minorHAnsi"/>
                <w:sz w:val="24"/>
                <w:szCs w:val="24"/>
              </w:rPr>
              <w:t>Работа над ошибками. Упражнение в определении падежа имен прилагательных Морфологический разбор имён прилагательных</w:t>
            </w:r>
          </w:p>
          <w:p w:rsidR="003270EF" w:rsidRDefault="003270EF" w:rsidP="006335AB">
            <w:pPr>
              <w:jc w:val="center"/>
              <w:rPr>
                <w:rFonts w:ascii="Times New Roman" w:hAnsi="Times New Roman"/>
              </w:rPr>
            </w:pPr>
          </w:p>
          <w:p w:rsidR="003270EF" w:rsidRDefault="00CA35E1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Учебник «Русский язык</w:t>
            </w:r>
            <w:r w:rsidR="003270EF">
              <w:rPr>
                <w:rFonts w:ascii="Times New Roman" w:hAnsi="Times New Roman"/>
              </w:rPr>
              <w:t>», 2ч</w:t>
            </w:r>
          </w:p>
        </w:tc>
        <w:tc>
          <w:tcPr>
            <w:tcW w:w="5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Default="003270EF" w:rsidP="0063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1гр</w:t>
            </w:r>
            <w:r>
              <w:rPr>
                <w:rFonts w:ascii="Times New Roman" w:hAnsi="Times New Roman"/>
              </w:rPr>
              <w:t>.</w:t>
            </w:r>
          </w:p>
          <w:p w:rsidR="003270EF" w:rsidRDefault="003270EF" w:rsidP="006335A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-зайти на </w:t>
            </w:r>
            <w:hyperlink r:id="rId13" w:history="1">
              <w:r>
                <w:rPr>
                  <w:rStyle w:val="a5"/>
                  <w:rFonts w:ascii="Times New Roman" w:hAnsi="Times New Roman" w:cs="Times New Roman"/>
                  <w:b/>
                  <w:bCs/>
                </w:rPr>
                <w:t>https://uchi.ru/</w:t>
              </w:r>
            </w:hyperlink>
          </w:p>
          <w:p w:rsidR="003270EF" w:rsidRDefault="003270EF" w:rsidP="0063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-просмотреть  видеоурок;</w:t>
            </w:r>
          </w:p>
          <w:p w:rsidR="002379EA" w:rsidRDefault="00C81BC0" w:rsidP="00C81B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-открыть учебник на стр. 86</w:t>
            </w:r>
            <w:r w:rsidR="002379EA">
              <w:rPr>
                <w:rFonts w:ascii="Times New Roman" w:hAnsi="Times New Roman" w:cs="Times New Roman"/>
              </w:rPr>
              <w:t>, упр.151 и ознакомиться с порядком разбора имен прил.. Т</w:t>
            </w:r>
            <w:r>
              <w:rPr>
                <w:rFonts w:ascii="Times New Roman" w:hAnsi="Times New Roman" w:cs="Times New Roman"/>
              </w:rPr>
              <w:t xml:space="preserve">акже можно найти на  </w:t>
            </w:r>
            <w:r>
              <w:rPr>
                <w:rFonts w:ascii="Times New Roman" w:hAnsi="Times New Roman" w:cs="Times New Roman"/>
                <w:b/>
              </w:rPr>
              <w:t xml:space="preserve"> с. 145</w:t>
            </w:r>
            <w:r w:rsidR="002379EA">
              <w:rPr>
                <w:rFonts w:ascii="Times New Roman" w:hAnsi="Times New Roman" w:cs="Times New Roman"/>
              </w:rPr>
              <w:t xml:space="preserve"> </w:t>
            </w:r>
            <w:r w:rsidR="002379EA">
              <w:rPr>
                <w:rFonts w:ascii="Times New Roman" w:hAnsi="Times New Roman" w:cs="Times New Roman"/>
                <w:b/>
              </w:rPr>
              <w:t>п</w:t>
            </w:r>
            <w:r>
              <w:rPr>
                <w:rFonts w:ascii="Times New Roman" w:hAnsi="Times New Roman" w:cs="Times New Roman"/>
                <w:b/>
              </w:rPr>
              <w:t>амятку №</w:t>
            </w:r>
            <w:r w:rsidR="002379EA">
              <w:rPr>
                <w:rFonts w:ascii="Times New Roman" w:hAnsi="Times New Roman" w:cs="Times New Roman"/>
                <w:b/>
              </w:rPr>
              <w:t xml:space="preserve"> 2 «</w:t>
            </w:r>
            <w:r>
              <w:rPr>
                <w:rFonts w:ascii="Times New Roman" w:hAnsi="Times New Roman" w:cs="Times New Roman"/>
                <w:b/>
              </w:rPr>
              <w:t xml:space="preserve"> Порядок разбора</w:t>
            </w:r>
            <w:r>
              <w:rPr>
                <w:rFonts w:ascii="Times New Roman" w:hAnsi="Times New Roman"/>
              </w:rPr>
              <w:t xml:space="preserve"> </w:t>
            </w:r>
            <w:r w:rsidR="002379EA">
              <w:rPr>
                <w:rFonts w:ascii="Times New Roman" w:hAnsi="Times New Roman"/>
              </w:rPr>
              <w:t xml:space="preserve"> имен прилагательных» и выполнить упр. 151 на стр. 86</w:t>
            </w:r>
          </w:p>
          <w:p w:rsidR="002379EA" w:rsidRDefault="002379EA" w:rsidP="00C81B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выполнить упр. 152, стр.86.</w:t>
            </w:r>
          </w:p>
          <w:p w:rsidR="002379EA" w:rsidRDefault="002379EA" w:rsidP="00C81B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 упр. выполняются письменно и делаем все задания по порядку !!!</w:t>
            </w:r>
          </w:p>
          <w:p w:rsidR="003270EF" w:rsidRPr="002379EA" w:rsidRDefault="00C81BC0" w:rsidP="00C81B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3270EF" w:rsidRDefault="003270EF" w:rsidP="006335AB">
            <w:pPr>
              <w:rPr>
                <w:rFonts w:ascii="Times New Roman" w:hAnsi="Times New Roman"/>
              </w:rPr>
            </w:pPr>
          </w:p>
          <w:p w:rsidR="00C81BC0" w:rsidRDefault="00C81BC0" w:rsidP="006335AB">
            <w:pPr>
              <w:rPr>
                <w:rFonts w:ascii="Times New Roman" w:hAnsi="Times New Roman"/>
              </w:rPr>
            </w:pP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5E1" w:rsidRDefault="003270EF" w:rsidP="00CA35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CA35E1">
              <w:rPr>
                <w:rFonts w:ascii="Times New Roman" w:hAnsi="Times New Roman" w:cs="Times New Roman"/>
                <w:b/>
              </w:rPr>
              <w:t>Учебник  с. 145</w:t>
            </w:r>
          </w:p>
          <w:p w:rsidR="00CA35E1" w:rsidRDefault="00CA35E1" w:rsidP="00CA35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Используя </w:t>
            </w:r>
          </w:p>
          <w:p w:rsidR="003270EF" w:rsidRDefault="00CA35E1" w:rsidP="00CA35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</w:rPr>
              <w:t>Памятку № 2  . Порядок разбора</w:t>
            </w:r>
            <w:r>
              <w:rPr>
                <w:rFonts w:ascii="Times New Roman" w:hAnsi="Times New Roman"/>
              </w:rPr>
              <w:t xml:space="preserve">  сделать морфологический разбор прилагательным </w:t>
            </w:r>
            <w:r w:rsidR="00C81BC0">
              <w:rPr>
                <w:rFonts w:ascii="Times New Roman" w:hAnsi="Times New Roman"/>
              </w:rPr>
              <w:t xml:space="preserve"> в маминой прическе, целый вечер, в нашей комнате.</w:t>
            </w:r>
            <w:r w:rsidR="003270EF">
              <w:rPr>
                <w:rFonts w:ascii="Times New Roman" w:hAnsi="Times New Roman"/>
              </w:rPr>
              <w:t>(письменно в тетради)</w:t>
            </w:r>
            <w:r w:rsidR="00C81BC0">
              <w:rPr>
                <w:rFonts w:ascii="Times New Roman" w:hAnsi="Times New Roman"/>
              </w:rPr>
              <w:t xml:space="preserve"> Можно найти эти словосочетания на стр.  113 в учебнике литературного чтения.</w:t>
            </w:r>
          </w:p>
        </w:tc>
        <w:tc>
          <w:tcPr>
            <w:tcW w:w="1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Default="003270EF" w:rsidP="0063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Отправка эл.почтой или фото через </w:t>
            </w:r>
            <w:r>
              <w:rPr>
                <w:rFonts w:ascii="Times New Roman" w:hAnsi="Times New Roman"/>
                <w:lang w:val="en-US"/>
              </w:rPr>
              <w:t>WhatsApp</w:t>
            </w:r>
            <w:r w:rsidRPr="00AB39FA">
              <w:rPr>
                <w:rFonts w:ascii="Times New Roman" w:hAnsi="Times New Roman"/>
              </w:rPr>
              <w:t xml:space="preserve"> </w:t>
            </w:r>
          </w:p>
          <w:p w:rsidR="003270EF" w:rsidRDefault="003270EF" w:rsidP="006335AB">
            <w:pPr>
              <w:jc w:val="center"/>
              <w:rPr>
                <w:rFonts w:ascii="Times New Roman" w:hAnsi="Times New Roman"/>
              </w:rPr>
            </w:pPr>
          </w:p>
          <w:p w:rsidR="003270EF" w:rsidRDefault="003270EF" w:rsidP="0063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15.00ч</w:t>
            </w:r>
          </w:p>
          <w:p w:rsidR="003270EF" w:rsidRDefault="00CA35E1" w:rsidP="0063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="003270EF">
              <w:rPr>
                <w:rFonts w:ascii="Times New Roman" w:hAnsi="Times New Roman"/>
              </w:rPr>
              <w:t>.04.2020г</w:t>
            </w:r>
          </w:p>
          <w:p w:rsidR="003270EF" w:rsidRDefault="003270EF" w:rsidP="006335AB">
            <w:pPr>
              <w:jc w:val="center"/>
              <w:rPr>
                <w:rFonts w:ascii="Times New Roman" w:hAnsi="Times New Roman"/>
              </w:rPr>
            </w:pPr>
          </w:p>
        </w:tc>
      </w:tr>
      <w:tr w:rsidR="003270EF" w:rsidTr="002B4219">
        <w:trPr>
          <w:trHeight w:val="396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Default="003270EF" w:rsidP="006335AB">
            <w:pPr>
              <w:jc w:val="center"/>
              <w:rPr>
                <w:rFonts w:ascii="Times New Roman" w:hAnsi="Times New Roman" w:cs="Times New Roman"/>
              </w:rPr>
            </w:pPr>
          </w:p>
          <w:p w:rsidR="003270EF" w:rsidRDefault="003270EF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Default="003270EF" w:rsidP="006335AB">
            <w:pPr>
              <w:jc w:val="center"/>
              <w:rPr>
                <w:rFonts w:ascii="Times New Roman" w:hAnsi="Times New Roman" w:cs="Times New Roman"/>
              </w:rPr>
            </w:pPr>
          </w:p>
          <w:p w:rsidR="003270EF" w:rsidRDefault="003270EF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10.20-10.50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Pr="00B85A85" w:rsidRDefault="003270EF" w:rsidP="006335AB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Матем.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Default="008E02ED" w:rsidP="008E02ED">
            <w:pPr>
              <w:pStyle w:val="a4"/>
              <w:ind w:left="0"/>
              <w:rPr>
                <w:rFonts w:ascii="Times New Roman" w:hAnsi="Times New Roman"/>
              </w:rPr>
            </w:pPr>
            <w:r w:rsidRPr="005A7DCD">
              <w:rPr>
                <w:rStyle w:val="10pt"/>
                <w:rFonts w:eastAsiaTheme="minorHAnsi"/>
                <w:sz w:val="24"/>
                <w:szCs w:val="24"/>
              </w:rPr>
              <w:t>Разные способы вычислений. Проверка вычислений.</w:t>
            </w:r>
          </w:p>
          <w:p w:rsidR="003270EF" w:rsidRDefault="0097767A" w:rsidP="006335AB">
            <w:pPr>
              <w:pStyle w:val="a4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 «Математика</w:t>
            </w:r>
            <w:r w:rsidR="003270EF">
              <w:rPr>
                <w:rFonts w:ascii="Times New Roman" w:hAnsi="Times New Roman"/>
              </w:rPr>
              <w:t>», 2ч</w:t>
            </w:r>
          </w:p>
          <w:p w:rsidR="003270EF" w:rsidRDefault="003270EF" w:rsidP="006335AB">
            <w:pPr>
              <w:pStyle w:val="a4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0EF" w:rsidRDefault="003270EF" w:rsidP="006335A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1гр.</w:t>
            </w:r>
            <w:r w:rsidR="0097767A">
              <w:rPr>
                <w:rFonts w:ascii="Times New Roman" w:hAnsi="Times New Roman"/>
                <w:b/>
              </w:rPr>
              <w:t>и 2гр.</w:t>
            </w:r>
          </w:p>
          <w:p w:rsidR="002379EA" w:rsidRDefault="002379EA" w:rsidP="006335AB">
            <w:pPr>
              <w:jc w:val="center"/>
              <w:rPr>
                <w:rFonts w:ascii="Times New Roman" w:hAnsi="Times New Roman"/>
                <w:b/>
              </w:rPr>
            </w:pPr>
          </w:p>
          <w:p w:rsidR="002379EA" w:rsidRDefault="002379EA" w:rsidP="002379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-Открыть учебник стр.68 </w:t>
            </w:r>
          </w:p>
          <w:p w:rsidR="002379EA" w:rsidRDefault="002379EA" w:rsidP="002379EA">
            <w:pPr>
              <w:rPr>
                <w:rStyle w:val="10pt"/>
                <w:rFonts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-объяснить разные </w:t>
            </w:r>
            <w:r w:rsidR="0097767A" w:rsidRPr="005A7DCD">
              <w:rPr>
                <w:rStyle w:val="10pt"/>
                <w:rFonts w:eastAsiaTheme="minorHAnsi"/>
                <w:sz w:val="24"/>
                <w:szCs w:val="24"/>
              </w:rPr>
              <w:t>способы вычислени</w:t>
            </w:r>
            <w:r w:rsidR="0097767A">
              <w:rPr>
                <w:rStyle w:val="10pt"/>
                <w:rFonts w:eastAsiaTheme="minorHAnsi"/>
                <w:sz w:val="24"/>
                <w:szCs w:val="24"/>
              </w:rPr>
              <w:t>й на самом вверху страницы</w:t>
            </w:r>
          </w:p>
          <w:p w:rsidR="0097767A" w:rsidRDefault="0097767A" w:rsidP="002379EA">
            <w:pPr>
              <w:rPr>
                <w:rStyle w:val="10pt"/>
                <w:rFonts w:eastAsiaTheme="minorHAnsi"/>
                <w:sz w:val="24"/>
                <w:szCs w:val="24"/>
              </w:rPr>
            </w:pPr>
            <w:r>
              <w:rPr>
                <w:rStyle w:val="10pt"/>
                <w:rFonts w:eastAsiaTheme="minorHAnsi"/>
                <w:sz w:val="24"/>
                <w:szCs w:val="24"/>
              </w:rPr>
              <w:t>- решать примеры №1 письменно</w:t>
            </w:r>
          </w:p>
          <w:p w:rsidR="0097767A" w:rsidRPr="0097767A" w:rsidRDefault="0097767A" w:rsidP="0097767A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10pt"/>
                <w:rFonts w:eastAsiaTheme="minorHAnsi"/>
                <w:sz w:val="24"/>
                <w:szCs w:val="24"/>
              </w:rPr>
              <w:t>-решать задачи №4,5</w:t>
            </w:r>
          </w:p>
          <w:p w:rsidR="008E02ED" w:rsidRDefault="008E02ED" w:rsidP="006335AB">
            <w:pPr>
              <w:rPr>
                <w:rFonts w:ascii="Times New Roman" w:hAnsi="Times New Roman"/>
              </w:rPr>
            </w:pPr>
          </w:p>
          <w:p w:rsidR="008E02ED" w:rsidRDefault="008E02ED" w:rsidP="006335AB">
            <w:pPr>
              <w:rPr>
                <w:rFonts w:ascii="Times New Roman" w:hAnsi="Times New Roman"/>
              </w:rPr>
            </w:pP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0EF" w:rsidRDefault="003270EF" w:rsidP="0097767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 с учебником </w:t>
            </w:r>
          </w:p>
          <w:p w:rsidR="0097767A" w:rsidRDefault="0097767A" w:rsidP="0097767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№2,3 с. 68</w:t>
            </w:r>
          </w:p>
        </w:tc>
        <w:tc>
          <w:tcPr>
            <w:tcW w:w="1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Default="003270EF" w:rsidP="0063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Отправка эл.почтой или фото через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  <w:r w:rsidRPr="00AB39FA">
              <w:rPr>
                <w:rFonts w:ascii="Times New Roman" w:hAnsi="Times New Roman"/>
              </w:rPr>
              <w:t xml:space="preserve"> </w:t>
            </w:r>
          </w:p>
          <w:p w:rsidR="003270EF" w:rsidRDefault="003270EF" w:rsidP="006335AB">
            <w:pPr>
              <w:jc w:val="center"/>
              <w:rPr>
                <w:rFonts w:ascii="Times New Roman" w:hAnsi="Times New Roman"/>
              </w:rPr>
            </w:pPr>
          </w:p>
          <w:p w:rsidR="003270EF" w:rsidRDefault="003270EF" w:rsidP="0063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15.00ч.</w:t>
            </w:r>
          </w:p>
          <w:p w:rsidR="003270EF" w:rsidRDefault="00CA35E1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08</w:t>
            </w:r>
            <w:r w:rsidR="003270EF">
              <w:rPr>
                <w:rFonts w:ascii="Times New Roman" w:hAnsi="Times New Roman"/>
              </w:rPr>
              <w:t>.04.2020г</w:t>
            </w:r>
          </w:p>
        </w:tc>
      </w:tr>
      <w:tr w:rsidR="002B4219" w:rsidTr="002B4219">
        <w:trPr>
          <w:trHeight w:val="396"/>
        </w:trPr>
        <w:tc>
          <w:tcPr>
            <w:tcW w:w="1551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4219" w:rsidRDefault="002B4219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Обед</w:t>
            </w:r>
          </w:p>
        </w:tc>
      </w:tr>
      <w:tr w:rsidR="0097767A" w:rsidTr="002B4219">
        <w:trPr>
          <w:trHeight w:val="396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67A" w:rsidRDefault="0097767A" w:rsidP="006335AB">
            <w:pPr>
              <w:jc w:val="center"/>
              <w:rPr>
                <w:rFonts w:ascii="Times New Roman" w:hAnsi="Times New Roman" w:cs="Times New Roman"/>
              </w:rPr>
            </w:pPr>
          </w:p>
          <w:p w:rsidR="0097767A" w:rsidRDefault="0097767A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67A" w:rsidRDefault="0097767A" w:rsidP="006335AB">
            <w:pPr>
              <w:jc w:val="center"/>
              <w:rPr>
                <w:rFonts w:ascii="Times New Roman" w:hAnsi="Times New Roman" w:cs="Times New Roman"/>
              </w:rPr>
            </w:pPr>
          </w:p>
          <w:p w:rsidR="0097767A" w:rsidRDefault="0097767A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11.20-11.50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67A" w:rsidRPr="00B85A85" w:rsidRDefault="0097767A" w:rsidP="006335AB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Лит чт. на род (тат.)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67A" w:rsidRPr="005F5100" w:rsidRDefault="0097767A" w:rsidP="006335AB">
            <w:pPr>
              <w:rPr>
                <w:rFonts w:ascii="Times New Roman" w:hAnsi="Times New Roman"/>
                <w:color w:val="000000"/>
              </w:rPr>
            </w:pPr>
            <w:r w:rsidRPr="005F5100">
              <w:rPr>
                <w:rFonts w:ascii="Times New Roman" w:hAnsi="Times New Roman"/>
                <w:color w:val="000000"/>
              </w:rPr>
              <w:t>Стихотворение М. Джалиля “Маэмай”. Выделение основных признаков, присущих поэтическому тексту. Читать текст по цепочке и вслух. Общение и сотрудничество. Работа в малых группах. Высказывать свое мнение относительно текста, связывать его с наблюдением.</w:t>
            </w:r>
          </w:p>
          <w:p w:rsidR="0097767A" w:rsidRDefault="0097767A" w:rsidP="006335AB">
            <w:pPr>
              <w:rPr>
                <w:rFonts w:ascii="Times New Roman" w:hAnsi="Times New Roman" w:cs="Times New Roman"/>
                <w:b/>
              </w:rPr>
            </w:pPr>
          </w:p>
          <w:p w:rsidR="00001107" w:rsidRDefault="00001107" w:rsidP="006335AB">
            <w:pPr>
              <w:rPr>
                <w:rFonts w:ascii="Times New Roman" w:hAnsi="Times New Roman" w:cs="Times New Roman"/>
                <w:b/>
              </w:rPr>
            </w:pPr>
            <w:r w:rsidRPr="00001107">
              <w:rPr>
                <w:rFonts w:ascii="Times New Roman" w:hAnsi="Times New Roman" w:cs="Times New Roman"/>
                <w:b/>
              </w:rPr>
              <w:t>http://www.youtube.com/watch?v=J5M_PgipqFU</w:t>
            </w:r>
          </w:p>
          <w:p w:rsidR="00001107" w:rsidRPr="00C62F02" w:rsidRDefault="00001107" w:rsidP="006335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107" w:rsidRDefault="00001107" w:rsidP="006335AB">
            <w:pPr>
              <w:jc w:val="center"/>
              <w:rPr>
                <w:rFonts w:ascii="Times New Roman" w:hAnsi="Times New Roman"/>
                <w:b/>
              </w:rPr>
            </w:pPr>
          </w:p>
          <w:p w:rsidR="0097767A" w:rsidRDefault="0097767A" w:rsidP="0063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1гр</w:t>
            </w:r>
            <w:r>
              <w:rPr>
                <w:rFonts w:ascii="Times New Roman" w:hAnsi="Times New Roman"/>
              </w:rPr>
              <w:t>.</w:t>
            </w:r>
          </w:p>
          <w:p w:rsidR="0097767A" w:rsidRDefault="0097767A" w:rsidP="0097767A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-Прочитать </w:t>
            </w:r>
            <w:r w:rsidRPr="005F5100">
              <w:rPr>
                <w:rFonts w:ascii="Times New Roman" w:hAnsi="Times New Roman"/>
                <w:color w:val="000000"/>
              </w:rPr>
              <w:t>Стихотворение М. Джалиля “Маэмай”</w:t>
            </w:r>
          </w:p>
          <w:p w:rsidR="0097767A" w:rsidRDefault="0097767A" w:rsidP="0097767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- перевести</w:t>
            </w:r>
          </w:p>
          <w:p w:rsidR="0097767A" w:rsidRDefault="0097767A" w:rsidP="009776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читать по ролям</w:t>
            </w:r>
          </w:p>
          <w:p w:rsidR="00001107" w:rsidRDefault="00001107" w:rsidP="0097767A">
            <w:pPr>
              <w:rPr>
                <w:rFonts w:ascii="Times New Roman" w:hAnsi="Times New Roman" w:cs="Times New Roman"/>
              </w:rPr>
            </w:pPr>
          </w:p>
          <w:p w:rsidR="00001107" w:rsidRDefault="00001107" w:rsidP="0097767A">
            <w:pPr>
              <w:rPr>
                <w:rFonts w:ascii="Times New Roman" w:hAnsi="Times New Roman" w:cs="Times New Roman"/>
              </w:rPr>
            </w:pPr>
          </w:p>
          <w:p w:rsidR="00001107" w:rsidRDefault="00001107" w:rsidP="009776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2гр</w:t>
            </w:r>
          </w:p>
          <w:p w:rsidR="00001107" w:rsidRDefault="00001107" w:rsidP="0097767A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 -Набрать в поисковике  Найти  видео </w:t>
            </w:r>
            <w:r>
              <w:rPr>
                <w:rFonts w:ascii="Times New Roman" w:hAnsi="Times New Roman"/>
                <w:color w:val="000000"/>
              </w:rPr>
              <w:t>стихотворения</w:t>
            </w:r>
          </w:p>
          <w:p w:rsidR="00001107" w:rsidRDefault="00001107" w:rsidP="0097767A">
            <w:pPr>
              <w:rPr>
                <w:rFonts w:ascii="Times New Roman" w:hAnsi="Times New Roman" w:cs="Times New Roman"/>
              </w:rPr>
            </w:pPr>
            <w:r w:rsidRPr="005F5100">
              <w:rPr>
                <w:rFonts w:ascii="Times New Roman" w:hAnsi="Times New Roman"/>
                <w:color w:val="000000"/>
              </w:rPr>
              <w:t xml:space="preserve"> М. Джалиля “Маэмай”</w:t>
            </w:r>
            <w:r w:rsidR="00B404AC">
              <w:rPr>
                <w:rFonts w:ascii="Times New Roman" w:hAnsi="Times New Roman"/>
                <w:color w:val="000000"/>
              </w:rPr>
              <w:t>или набрать  ссылку</w:t>
            </w:r>
            <w:r w:rsidR="00B404AC">
              <w:t xml:space="preserve"> </w:t>
            </w:r>
            <w:r w:rsidR="00B404AC" w:rsidRPr="00B404AC">
              <w:rPr>
                <w:rFonts w:ascii="Times New Roman" w:hAnsi="Times New Roman"/>
                <w:color w:val="000000"/>
              </w:rPr>
              <w:t>http://www.youtube.com/watch?v=J5M_PgipqFU</w:t>
            </w:r>
          </w:p>
          <w:p w:rsidR="00001107" w:rsidRDefault="00001107" w:rsidP="0097767A">
            <w:r>
              <w:rPr>
                <w:rFonts w:ascii="Times New Roman" w:hAnsi="Times New Roman"/>
              </w:rPr>
              <w:t>-Просмотр видео</w:t>
            </w:r>
            <w:r>
              <w:t xml:space="preserve"> </w:t>
            </w:r>
          </w:p>
          <w:p w:rsidR="00001107" w:rsidRDefault="00001107" w:rsidP="0000110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Прочитать </w:t>
            </w:r>
            <w:r w:rsidRPr="005F5100">
              <w:rPr>
                <w:rFonts w:ascii="Times New Roman" w:hAnsi="Times New Roman"/>
                <w:color w:val="000000"/>
              </w:rPr>
              <w:t>Стихотворение М. Джалиля “Маэмай”</w:t>
            </w:r>
          </w:p>
          <w:p w:rsidR="00001107" w:rsidRDefault="00001107" w:rsidP="000011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- перевести</w:t>
            </w:r>
          </w:p>
          <w:p w:rsidR="00001107" w:rsidRDefault="00001107" w:rsidP="000011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читать по ролям</w:t>
            </w:r>
          </w:p>
          <w:p w:rsidR="00001107" w:rsidRDefault="00001107" w:rsidP="0097767A"/>
          <w:p w:rsidR="00001107" w:rsidRDefault="00001107" w:rsidP="0097767A">
            <w:pPr>
              <w:rPr>
                <w:rFonts w:ascii="Times New Roman" w:hAnsi="Times New Roman"/>
              </w:rPr>
            </w:pPr>
          </w:p>
          <w:p w:rsidR="00001107" w:rsidRDefault="00001107" w:rsidP="0097767A">
            <w:pPr>
              <w:rPr>
                <w:rFonts w:ascii="Times New Roman" w:hAnsi="Times New Roman"/>
              </w:rPr>
            </w:pPr>
          </w:p>
          <w:p w:rsidR="00001107" w:rsidRPr="00001107" w:rsidRDefault="00001107" w:rsidP="0097767A">
            <w:pPr>
              <w:rPr>
                <w:rFonts w:ascii="Times New Roman" w:hAnsi="Times New Roman"/>
              </w:rPr>
            </w:pP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67A" w:rsidRDefault="0097767A" w:rsidP="006335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</w:rPr>
              <w:t>Выучить понравившиеся строки из стих. М. Джалиля « Маэмай» и нарисовать иллюстрацию</w:t>
            </w:r>
          </w:p>
        </w:tc>
        <w:tc>
          <w:tcPr>
            <w:tcW w:w="1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67A" w:rsidRDefault="0097767A" w:rsidP="0063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Отправка  аудизаписи, фото через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  <w:r w:rsidRPr="00AB39FA">
              <w:rPr>
                <w:rFonts w:ascii="Times New Roman" w:hAnsi="Times New Roman"/>
              </w:rPr>
              <w:t xml:space="preserve"> </w:t>
            </w:r>
          </w:p>
          <w:p w:rsidR="0097767A" w:rsidRDefault="0097767A" w:rsidP="006335AB">
            <w:pPr>
              <w:rPr>
                <w:rFonts w:ascii="Times New Roman" w:hAnsi="Times New Roman"/>
              </w:rPr>
            </w:pPr>
          </w:p>
          <w:p w:rsidR="0097767A" w:rsidRDefault="0097767A" w:rsidP="0063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15.00ч</w:t>
            </w:r>
          </w:p>
          <w:p w:rsidR="0097767A" w:rsidRDefault="0097767A" w:rsidP="0063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08.04.2020г</w:t>
            </w:r>
          </w:p>
        </w:tc>
      </w:tr>
      <w:tr w:rsidR="0097767A" w:rsidTr="002B4219">
        <w:trPr>
          <w:trHeight w:val="1014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67A" w:rsidRDefault="0097767A" w:rsidP="006335AB">
            <w:pPr>
              <w:jc w:val="center"/>
              <w:rPr>
                <w:rFonts w:ascii="Times New Roman" w:hAnsi="Times New Roman" w:cs="Times New Roman"/>
              </w:rPr>
            </w:pPr>
          </w:p>
          <w:p w:rsidR="0097767A" w:rsidRDefault="0097767A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67A" w:rsidRDefault="0097767A" w:rsidP="006335AB">
            <w:pPr>
              <w:jc w:val="center"/>
              <w:rPr>
                <w:rFonts w:ascii="Times New Roman" w:hAnsi="Times New Roman" w:cs="Times New Roman"/>
              </w:rPr>
            </w:pPr>
          </w:p>
          <w:p w:rsidR="0097767A" w:rsidRDefault="0097767A" w:rsidP="0063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12.00.-12.20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67A" w:rsidRPr="00B85A85" w:rsidRDefault="0097767A" w:rsidP="002B4219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ИЗО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4AC" w:rsidRPr="000B0A6C" w:rsidRDefault="00B404AC" w:rsidP="00B404AC">
            <w:pPr>
              <w:pStyle w:val="a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B0A6C">
              <w:rPr>
                <w:rStyle w:val="9pt5"/>
                <w:sz w:val="24"/>
                <w:szCs w:val="24"/>
              </w:rPr>
              <w:t>Музей в жизни города.</w:t>
            </w:r>
          </w:p>
          <w:p w:rsidR="00B404AC" w:rsidRPr="000B0A6C" w:rsidRDefault="00B404AC" w:rsidP="00B404AC">
            <w:pPr>
              <w:pStyle w:val="a7"/>
              <w:jc w:val="both"/>
              <w:rPr>
                <w:rStyle w:val="15"/>
                <w:b/>
                <w:sz w:val="24"/>
                <w:szCs w:val="24"/>
                <w:lang w:eastAsia="ru-RU"/>
              </w:rPr>
            </w:pPr>
            <w:r w:rsidRPr="000B0A6C">
              <w:rPr>
                <w:rFonts w:ascii="Times New Roman" w:eastAsia="Times New Roman" w:hAnsi="Times New Roman"/>
                <w:sz w:val="24"/>
                <w:szCs w:val="24"/>
              </w:rPr>
              <w:t>Ведущие художественные музеи России (ГТГ, Русский музей, Эрмитаж) и региональные музеи. Восприятие и эмоциональная оценка шедевров национального, российского и мирового искусства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0B0A6C">
              <w:rPr>
                <w:rStyle w:val="15"/>
                <w:b/>
                <w:sz w:val="24"/>
                <w:szCs w:val="24"/>
                <w:lang w:eastAsia="ru-RU"/>
              </w:rPr>
              <w:t xml:space="preserve"> Картина — особый мир.</w:t>
            </w:r>
          </w:p>
          <w:p w:rsidR="0097767A" w:rsidRDefault="006335AB" w:rsidP="00B404AC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Пичнспнга7гоаьпт8</w:t>
            </w:r>
            <w:r w:rsidR="00B404AC" w:rsidRPr="000B0A6C">
              <w:rPr>
                <w:rFonts w:ascii="Times New Roman" w:eastAsia="Times New Roman" w:hAnsi="Times New Roman"/>
                <w:sz w:val="24"/>
                <w:szCs w:val="24"/>
              </w:rPr>
              <w:t>Особенности художественного творчества: художник и зритель.</w:t>
            </w:r>
          </w:p>
          <w:p w:rsidR="00B404AC" w:rsidRDefault="00B404AC" w:rsidP="006335AB">
            <w:pPr>
              <w:jc w:val="center"/>
              <w:rPr>
                <w:rFonts w:ascii="Times New Roman" w:hAnsi="Times New Roman"/>
              </w:rPr>
            </w:pPr>
          </w:p>
          <w:p w:rsidR="0097767A" w:rsidRDefault="0097767A" w:rsidP="00633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4AC" w:rsidRDefault="00B404AC" w:rsidP="006335AB">
            <w:pPr>
              <w:rPr>
                <w:rFonts w:ascii="Times New Roman" w:hAnsi="Times New Roman"/>
              </w:rPr>
            </w:pPr>
          </w:p>
          <w:p w:rsidR="00B404AC" w:rsidRDefault="00B404AC" w:rsidP="00B404AC">
            <w:pPr>
              <w:rPr>
                <w:rFonts w:ascii="Times New Roman" w:hAnsi="Times New Roman" w:cs="Times New Roman"/>
                <w:b/>
              </w:rPr>
            </w:pPr>
          </w:p>
          <w:p w:rsidR="00B404AC" w:rsidRDefault="00B404AC" w:rsidP="00B404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- прочитать по учебнику и ознакомиться музеями стр.110-111</w:t>
            </w:r>
          </w:p>
          <w:p w:rsidR="00B404AC" w:rsidRPr="00B404AC" w:rsidRDefault="00B404AC" w:rsidP="00B404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 просмотр презентации :</w:t>
            </w:r>
            <w:r w:rsidRPr="00D16C17">
              <w:rPr>
                <w:rFonts w:ascii="Times New Roman" w:hAnsi="Times New Roman" w:cs="Times New Roman"/>
                <w:b/>
              </w:rPr>
              <w:t>https://infourok.ru/prezentaciya-k-uroku-izo-klass-kartinaosobiy-mir-3708606.html</w:t>
            </w:r>
          </w:p>
          <w:p w:rsidR="0097767A" w:rsidRDefault="0097767A" w:rsidP="006335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выполнить рисунок  красками в альбоме</w:t>
            </w:r>
          </w:p>
          <w:p w:rsidR="0097767A" w:rsidRDefault="0097767A" w:rsidP="006335A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67A" w:rsidRDefault="00B404AC" w:rsidP="006335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Представь</w:t>
            </w:r>
            <w:r w:rsidRPr="00750E68">
              <w:rPr>
                <w:rFonts w:ascii="Times New Roman" w:hAnsi="Times New Roman" w:cs="Times New Roman"/>
              </w:rPr>
              <w:t>, что ты художник музея. Пусть это будет музей игрушек или музей машин, или музей космоса, или… Подумай, в каком из них  ты хотел бы побывать. Нарисуй уголок музея.</w:t>
            </w:r>
          </w:p>
        </w:tc>
        <w:tc>
          <w:tcPr>
            <w:tcW w:w="1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67A" w:rsidRDefault="0097767A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фото через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  <w:r w:rsidRPr="00AB39FA">
              <w:rPr>
                <w:rFonts w:ascii="Times New Roman" w:hAnsi="Times New Roman" w:cs="Times New Roman"/>
              </w:rPr>
              <w:t xml:space="preserve"> </w:t>
            </w:r>
          </w:p>
          <w:p w:rsidR="0097767A" w:rsidRPr="00AB39FA" w:rsidRDefault="0097767A" w:rsidP="006335AB">
            <w:pPr>
              <w:jc w:val="center"/>
              <w:rPr>
                <w:rFonts w:ascii="Times New Roman" w:hAnsi="Times New Roman" w:cs="Times New Roman"/>
              </w:rPr>
            </w:pPr>
          </w:p>
          <w:p w:rsidR="0097767A" w:rsidRDefault="0097767A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15.00ч</w:t>
            </w:r>
          </w:p>
          <w:p w:rsidR="0097767A" w:rsidRDefault="0097767A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08.04.2020г</w:t>
            </w:r>
          </w:p>
          <w:p w:rsidR="0097767A" w:rsidRDefault="0097767A" w:rsidP="006335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1495E" w:rsidRDefault="0091495E" w:rsidP="0091495E">
      <w:pPr>
        <w:jc w:val="center"/>
        <w:rPr>
          <w:rFonts w:ascii="Times New Roman" w:hAnsi="Times New Roman" w:cs="Times New Roman"/>
          <w:sz w:val="24"/>
        </w:rPr>
      </w:pPr>
    </w:p>
    <w:p w:rsidR="0091495E" w:rsidRPr="001750E2" w:rsidRDefault="0091495E" w:rsidP="00914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95E" w:rsidRPr="0091495E" w:rsidRDefault="0091495E" w:rsidP="0091495E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Лист заданий для учащегося</w:t>
      </w:r>
    </w:p>
    <w:p w:rsidR="0091495E" w:rsidRPr="001750E2" w:rsidRDefault="0091495E" w:rsidP="0091495E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1750E2">
        <w:rPr>
          <w:rFonts w:ascii="Times New Roman" w:hAnsi="Times New Roman"/>
          <w:b/>
          <w:sz w:val="24"/>
          <w:szCs w:val="24"/>
        </w:rPr>
        <w:t xml:space="preserve">ФИО учителя: </w:t>
      </w:r>
      <w:r>
        <w:rPr>
          <w:rFonts w:ascii="Times New Roman" w:hAnsi="Times New Roman"/>
          <w:sz w:val="24"/>
          <w:szCs w:val="24"/>
        </w:rPr>
        <w:t>Альмиева Файруза Марсовна</w:t>
      </w:r>
    </w:p>
    <w:p w:rsidR="0091495E" w:rsidRPr="001750E2" w:rsidRDefault="0091495E" w:rsidP="0091495E">
      <w:pPr>
        <w:pStyle w:val="a4"/>
        <w:spacing w:after="0" w:line="240" w:lineRule="auto"/>
        <w:ind w:left="0"/>
        <w:jc w:val="center"/>
        <w:rPr>
          <w:rFonts w:ascii="Times New Roman" w:hAnsi="Times New Roman"/>
          <w:i/>
          <w:sz w:val="24"/>
          <w:szCs w:val="24"/>
        </w:rPr>
      </w:pPr>
      <w:r w:rsidRPr="001750E2">
        <w:rPr>
          <w:rFonts w:ascii="Times New Roman" w:hAnsi="Times New Roman"/>
          <w:b/>
          <w:sz w:val="24"/>
          <w:szCs w:val="24"/>
        </w:rPr>
        <w:t>Почта для связи с преподавателем</w:t>
      </w:r>
      <w:r w:rsidRPr="001750E2">
        <w:rPr>
          <w:rFonts w:ascii="Times New Roman" w:hAnsi="Times New Roman"/>
          <w:sz w:val="24"/>
          <w:szCs w:val="24"/>
        </w:rPr>
        <w:t>:</w:t>
      </w:r>
    </w:p>
    <w:p w:rsidR="0091495E" w:rsidRPr="00C40DFF" w:rsidRDefault="0091495E" w:rsidP="0091495E">
      <w:pPr>
        <w:pStyle w:val="a4"/>
        <w:spacing w:after="0" w:line="240" w:lineRule="auto"/>
        <w:ind w:left="0"/>
        <w:jc w:val="center"/>
        <w:rPr>
          <w:rFonts w:ascii="Times New Roman" w:hAnsi="Times New Roman"/>
          <w:i/>
          <w:sz w:val="24"/>
          <w:szCs w:val="24"/>
        </w:rPr>
      </w:pPr>
      <w:r w:rsidRPr="001750E2">
        <w:rPr>
          <w:rFonts w:ascii="Times New Roman" w:hAnsi="Times New Roman"/>
          <w:i/>
          <w:sz w:val="24"/>
          <w:szCs w:val="24"/>
        </w:rPr>
        <w:t>Электронная почта –</w:t>
      </w:r>
      <w:r w:rsidRPr="00C40DFF">
        <w:rPr>
          <w:rFonts w:ascii="Times New Roman" w:hAnsi="Times New Roman"/>
          <w:i/>
          <w:sz w:val="24"/>
          <w:szCs w:val="24"/>
        </w:rPr>
        <w:t xml:space="preserve"> </w:t>
      </w:r>
      <w:r w:rsidRPr="00BC5E1C">
        <w:rPr>
          <w:rFonts w:ascii="Times New Roman" w:hAnsi="Times New Roman"/>
          <w:i/>
          <w:sz w:val="24"/>
          <w:szCs w:val="24"/>
        </w:rPr>
        <w:t>адрес</w:t>
      </w:r>
      <w:r>
        <w:rPr>
          <w:rFonts w:ascii="Times New Roman" w:hAnsi="Times New Roman"/>
          <w:i/>
          <w:sz w:val="24"/>
          <w:szCs w:val="24"/>
        </w:rPr>
        <w:t xml:space="preserve"> 2832004564</w:t>
      </w:r>
      <w:r w:rsidRPr="00616102">
        <w:rPr>
          <w:rFonts w:ascii="Times New Roman" w:hAnsi="Times New Roman"/>
          <w:i/>
          <w:sz w:val="24"/>
          <w:szCs w:val="24"/>
        </w:rPr>
        <w:t>@</w:t>
      </w:r>
      <w:r>
        <w:rPr>
          <w:rFonts w:ascii="Times New Roman" w:hAnsi="Times New Roman"/>
          <w:i/>
          <w:sz w:val="24"/>
          <w:szCs w:val="24"/>
          <w:lang w:val="en-US"/>
        </w:rPr>
        <w:t>edu</w:t>
      </w:r>
      <w:r w:rsidRPr="00431D6C"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i/>
          <w:sz w:val="24"/>
          <w:szCs w:val="24"/>
          <w:lang w:val="en-US"/>
        </w:rPr>
        <w:t>tatar</w:t>
      </w:r>
      <w:r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i/>
          <w:sz w:val="24"/>
          <w:szCs w:val="24"/>
          <w:lang w:val="en-US"/>
        </w:rPr>
        <w:t>ru</w:t>
      </w:r>
    </w:p>
    <w:p w:rsidR="0091495E" w:rsidRPr="001750E2" w:rsidRDefault="0091495E" w:rsidP="0091495E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91495E" w:rsidRPr="00616102" w:rsidRDefault="0091495E" w:rsidP="009149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50E2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Pr="001750E2">
        <w:rPr>
          <w:rFonts w:ascii="Times New Roman" w:hAnsi="Times New Roman" w:cs="Times New Roman"/>
          <w:sz w:val="24"/>
          <w:szCs w:val="24"/>
        </w:rPr>
        <w:t xml:space="preserve"> 89</w:t>
      </w:r>
      <w:r>
        <w:rPr>
          <w:rFonts w:ascii="Times New Roman" w:hAnsi="Times New Roman" w:cs="Times New Roman"/>
          <w:sz w:val="24"/>
          <w:szCs w:val="24"/>
        </w:rPr>
        <w:t>270474378</w:t>
      </w:r>
    </w:p>
    <w:p w:rsidR="0091495E" w:rsidRPr="00616102" w:rsidRDefault="0091495E" w:rsidP="0091495E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91495E" w:rsidRDefault="0091495E" w:rsidP="0091495E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</w:rPr>
      </w:pPr>
    </w:p>
    <w:tbl>
      <w:tblPr>
        <w:tblStyle w:val="a3"/>
        <w:tblW w:w="15510" w:type="dxa"/>
        <w:tblLayout w:type="fixed"/>
        <w:tblLook w:val="04A0" w:firstRow="1" w:lastRow="0" w:firstColumn="1" w:lastColumn="0" w:noHBand="0" w:noVBand="1"/>
      </w:tblPr>
      <w:tblGrid>
        <w:gridCol w:w="672"/>
        <w:gridCol w:w="1385"/>
        <w:gridCol w:w="1563"/>
        <w:gridCol w:w="2297"/>
        <w:gridCol w:w="5531"/>
        <w:gridCol w:w="2408"/>
        <w:gridCol w:w="1654"/>
      </w:tblGrid>
      <w:tr w:rsidR="0091495E" w:rsidTr="003270EF">
        <w:trPr>
          <w:trHeight w:val="373"/>
        </w:trPr>
        <w:tc>
          <w:tcPr>
            <w:tcW w:w="1551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95E" w:rsidRDefault="0091495E" w:rsidP="006335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Четверг, </w:t>
            </w:r>
            <w:r w:rsidR="00BD4139"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</w:rPr>
              <w:t>.04.2020</w:t>
            </w:r>
          </w:p>
        </w:tc>
      </w:tr>
      <w:tr w:rsidR="0091495E" w:rsidTr="003270EF">
        <w:trPr>
          <w:trHeight w:val="427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95E" w:rsidRDefault="0091495E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95E" w:rsidRDefault="0091495E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95E" w:rsidRDefault="0091495E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95E" w:rsidRDefault="0091495E" w:rsidP="006335A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урока</w:t>
            </w:r>
          </w:p>
          <w:p w:rsidR="0091495E" w:rsidRDefault="0091495E" w:rsidP="006335A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  <w:p w:rsidR="0091495E" w:rsidRDefault="0091495E" w:rsidP="006335A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Ресурс</w:t>
            </w:r>
          </w:p>
          <w:p w:rsidR="0091495E" w:rsidRDefault="0091495E" w:rsidP="0063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(учебная платформа / презентация, видеоурок, аудиозапись, </w:t>
            </w:r>
          </w:p>
          <w:p w:rsidR="0091495E" w:rsidRDefault="0091495E" w:rsidP="0063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 и т.д.)</w:t>
            </w:r>
          </w:p>
        </w:tc>
        <w:tc>
          <w:tcPr>
            <w:tcW w:w="5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95E" w:rsidRDefault="0091495E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урока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95E" w:rsidRDefault="0091495E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95E" w:rsidRDefault="0091495E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 и сроки сдачи домашнего задания</w:t>
            </w:r>
          </w:p>
        </w:tc>
      </w:tr>
      <w:tr w:rsidR="003270EF" w:rsidTr="003270EF">
        <w:trPr>
          <w:trHeight w:val="442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Default="003270EF" w:rsidP="006335AB">
            <w:pPr>
              <w:jc w:val="center"/>
              <w:rPr>
                <w:rFonts w:ascii="Times New Roman" w:hAnsi="Times New Roman" w:cs="Times New Roman"/>
              </w:rPr>
            </w:pPr>
          </w:p>
          <w:p w:rsidR="003270EF" w:rsidRDefault="003270EF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0EF" w:rsidRPr="008E3622" w:rsidRDefault="003270EF" w:rsidP="00633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70EF" w:rsidRPr="008E3622" w:rsidRDefault="003270EF" w:rsidP="00633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 w:rsidRPr="008E36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Pr="00B85A85" w:rsidRDefault="003270EF" w:rsidP="006335AB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Лит.чтение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2ED" w:rsidRDefault="006335AB" w:rsidP="006335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FF6">
              <w:rPr>
                <w:rStyle w:val="8pt3"/>
                <w:b w:val="0"/>
                <w:sz w:val="24"/>
                <w:szCs w:val="24"/>
              </w:rPr>
              <w:t>С. Михалков. «Если», «Рисунок».Е. Благинина. «Кукушка»,</w:t>
            </w:r>
            <w:r w:rsidRPr="00F63FF6">
              <w:rPr>
                <w:rFonts w:ascii="Times New Roman" w:eastAsiaTheme="minorEastAsia" w:hAnsi="Times New Roman"/>
                <w:bCs/>
                <w:spacing w:val="-5"/>
                <w:sz w:val="24"/>
                <w:szCs w:val="24"/>
                <w:shd w:val="clear" w:color="auto" w:fill="FFFFFF"/>
              </w:rPr>
              <w:t xml:space="preserve"> «</w:t>
            </w:r>
            <w:r w:rsidRPr="00F63FF6">
              <w:rPr>
                <w:rFonts w:ascii="Times New Roman" w:hAnsi="Times New Roman"/>
                <w:bCs/>
                <w:spacing w:val="-5"/>
                <w:sz w:val="24"/>
                <w:szCs w:val="24"/>
                <w:shd w:val="clear" w:color="auto" w:fill="FFFFFF"/>
              </w:rPr>
              <w:t>Котёнок».</w:t>
            </w:r>
            <w:r w:rsidRPr="00F63FF6">
              <w:rPr>
                <w:rStyle w:val="8pt3"/>
                <w:b w:val="0"/>
                <w:sz w:val="24"/>
                <w:szCs w:val="24"/>
              </w:rPr>
              <w:t xml:space="preserve">Интерпретация текста литературного произведения в </w:t>
            </w:r>
            <w:r w:rsidRPr="00F63FF6">
              <w:rPr>
                <w:rStyle w:val="8pt3"/>
                <w:b w:val="0"/>
                <w:sz w:val="24"/>
                <w:szCs w:val="24"/>
              </w:rPr>
              <w:lastRenderedPageBreak/>
              <w:t>творческой деятельности учащихся: чтение по ролям, словесное рисование.</w:t>
            </w:r>
          </w:p>
          <w:p w:rsidR="008E02ED" w:rsidRDefault="008E02ED" w:rsidP="006335A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E02ED" w:rsidRPr="006335AB" w:rsidRDefault="008E02ED" w:rsidP="006335AB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 «Литературное чтение», 2ч</w:t>
            </w:r>
          </w:p>
        </w:tc>
        <w:tc>
          <w:tcPr>
            <w:tcW w:w="5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0EF" w:rsidRDefault="006335AB" w:rsidP="006335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-</w:t>
            </w:r>
            <w:r w:rsidR="003270EF">
              <w:rPr>
                <w:rFonts w:ascii="Times New Roman" w:hAnsi="Times New Roman" w:cs="Times New Roman"/>
                <w:b/>
              </w:rPr>
              <w:t>Открыть учебник на стр.</w:t>
            </w:r>
            <w:r>
              <w:rPr>
                <w:rFonts w:ascii="Times New Roman" w:hAnsi="Times New Roman" w:cs="Times New Roman"/>
                <w:b/>
              </w:rPr>
              <w:t>116-119</w:t>
            </w:r>
          </w:p>
          <w:p w:rsidR="006335AB" w:rsidRDefault="006335AB" w:rsidP="006335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-прочитать не менее 3 раз и вслух и про себя </w:t>
            </w:r>
          </w:p>
          <w:p w:rsidR="006335AB" w:rsidRPr="00C62F02" w:rsidRDefault="006335AB" w:rsidP="006335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-ответить на вопросы на стр.119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5AB" w:rsidRDefault="006335AB" w:rsidP="006335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Выучить стихотворение С. Михалкова </w:t>
            </w:r>
          </w:p>
          <w:p w:rsidR="003270EF" w:rsidRDefault="006335AB" w:rsidP="0063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«Если»; нарисовать иллюстрации к понравившемуся произведению Е. Благининой.</w:t>
            </w:r>
          </w:p>
        </w:tc>
        <w:tc>
          <w:tcPr>
            <w:tcW w:w="1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Default="003270EF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Отправка эл.почтой или фото через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  <w:p w:rsidR="003270EF" w:rsidRDefault="003270EF" w:rsidP="006335AB">
            <w:pPr>
              <w:jc w:val="center"/>
              <w:rPr>
                <w:rFonts w:ascii="Times New Roman" w:hAnsi="Times New Roman" w:cs="Times New Roman"/>
              </w:rPr>
            </w:pPr>
          </w:p>
          <w:p w:rsidR="003270EF" w:rsidRDefault="003270EF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15.00ч</w:t>
            </w:r>
          </w:p>
          <w:p w:rsidR="003270EF" w:rsidRDefault="00CA35E1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3270EF">
              <w:rPr>
                <w:rFonts w:ascii="Times New Roman" w:hAnsi="Times New Roman" w:cs="Times New Roman"/>
              </w:rPr>
              <w:t>.04.2020г</w:t>
            </w:r>
          </w:p>
        </w:tc>
      </w:tr>
      <w:tr w:rsidR="003270EF" w:rsidTr="003270EF">
        <w:trPr>
          <w:trHeight w:val="396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Default="003270EF" w:rsidP="006335AB">
            <w:pPr>
              <w:jc w:val="center"/>
              <w:rPr>
                <w:rFonts w:ascii="Times New Roman" w:hAnsi="Times New Roman" w:cs="Times New Roman"/>
              </w:rPr>
            </w:pPr>
          </w:p>
          <w:p w:rsidR="003270EF" w:rsidRDefault="003270EF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Pr="008E3622" w:rsidRDefault="003270EF" w:rsidP="00633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09.40-10.10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Pr="00B85A85" w:rsidRDefault="003270EF" w:rsidP="006335AB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Математика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Default="006335AB" w:rsidP="006335AB">
            <w:pPr>
              <w:rPr>
                <w:sz w:val="28"/>
              </w:rPr>
            </w:pPr>
            <w:r w:rsidRPr="005A7DCD">
              <w:rPr>
                <w:rStyle w:val="10pt"/>
                <w:rFonts w:eastAsiaTheme="minorHAnsi"/>
                <w:sz w:val="24"/>
                <w:szCs w:val="24"/>
              </w:rPr>
              <w:t>Способы проверки правильности вычислений. Разные способы вычислений в устных вычислениях.</w:t>
            </w:r>
          </w:p>
          <w:p w:rsidR="003270EF" w:rsidRDefault="00691873" w:rsidP="006335AB">
            <w:pPr>
              <w:jc w:val="center"/>
              <w:rPr>
                <w:rFonts w:ascii="Times New Roman" w:hAnsi="Times New Roman"/>
                <w:b/>
                <w:bCs/>
                <w:color w:val="0000FF"/>
                <w:u w:val="single"/>
              </w:rPr>
            </w:pPr>
            <w:hyperlink r:id="rId14" w:history="1">
              <w:r w:rsidR="003270EF">
                <w:rPr>
                  <w:rStyle w:val="a5"/>
                  <w:rFonts w:ascii="Times New Roman" w:hAnsi="Times New Roman"/>
                  <w:b/>
                  <w:bCs/>
                </w:rPr>
                <w:t>https://uchi.ru/</w:t>
              </w:r>
            </w:hyperlink>
          </w:p>
          <w:p w:rsidR="003270EF" w:rsidRDefault="003270EF" w:rsidP="006335AB">
            <w:pPr>
              <w:jc w:val="center"/>
              <w:rPr>
                <w:rFonts w:ascii="Times New Roman" w:hAnsi="Times New Roman"/>
              </w:rPr>
            </w:pPr>
          </w:p>
          <w:p w:rsidR="003270EF" w:rsidRDefault="003270EF" w:rsidP="0063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 «Математика», 2ч</w:t>
            </w:r>
          </w:p>
          <w:p w:rsidR="00A866CF" w:rsidRDefault="00A866CF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Стр. 69</w:t>
            </w:r>
          </w:p>
        </w:tc>
        <w:tc>
          <w:tcPr>
            <w:tcW w:w="5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6CF" w:rsidRDefault="00A866CF" w:rsidP="006335A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1гр.</w:t>
            </w:r>
          </w:p>
          <w:p w:rsidR="00A866CF" w:rsidRDefault="00A866CF" w:rsidP="00A866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-открыть учебник на стр 69 объяснить разные способы вычислений и закончить решение</w:t>
            </w:r>
          </w:p>
          <w:p w:rsidR="00A866CF" w:rsidRDefault="00A866CF" w:rsidP="00A866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решить с объяснением пример из №1 (устно и письменно);</w:t>
            </w:r>
          </w:p>
          <w:p w:rsidR="00A866CF" w:rsidRDefault="00A866CF" w:rsidP="00A866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Письменные задания:</w:t>
            </w:r>
          </w:p>
          <w:p w:rsidR="00A866CF" w:rsidRDefault="00A866CF" w:rsidP="00A866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-решить примеры:№1.2</w:t>
            </w:r>
          </w:p>
          <w:p w:rsidR="00A866CF" w:rsidRDefault="00A866CF" w:rsidP="00A866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решить задачу №3, 7</w:t>
            </w:r>
          </w:p>
          <w:p w:rsidR="00A866CF" w:rsidRDefault="00A866CF" w:rsidP="006335AB">
            <w:pPr>
              <w:jc w:val="center"/>
              <w:rPr>
                <w:rFonts w:ascii="Times New Roman" w:hAnsi="Times New Roman"/>
                <w:b/>
              </w:rPr>
            </w:pPr>
          </w:p>
          <w:p w:rsidR="00A866CF" w:rsidRDefault="00A866CF" w:rsidP="006335AB">
            <w:pPr>
              <w:jc w:val="center"/>
              <w:rPr>
                <w:rFonts w:ascii="Times New Roman" w:hAnsi="Times New Roman"/>
                <w:b/>
              </w:rPr>
            </w:pPr>
          </w:p>
          <w:p w:rsidR="003270EF" w:rsidRDefault="00A866CF" w:rsidP="0063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3270EF">
              <w:rPr>
                <w:rFonts w:ascii="Times New Roman" w:hAnsi="Times New Roman"/>
                <w:b/>
              </w:rPr>
              <w:t>гр</w:t>
            </w:r>
            <w:r w:rsidR="003270EF">
              <w:rPr>
                <w:rFonts w:ascii="Times New Roman" w:hAnsi="Times New Roman"/>
              </w:rPr>
              <w:t>.</w:t>
            </w:r>
          </w:p>
          <w:p w:rsidR="003270EF" w:rsidRDefault="003270EF" w:rsidP="006335A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-зайти на </w:t>
            </w:r>
            <w:hyperlink r:id="rId15" w:history="1">
              <w:r>
                <w:rPr>
                  <w:rStyle w:val="a5"/>
                  <w:rFonts w:ascii="Times New Roman" w:hAnsi="Times New Roman" w:cs="Times New Roman"/>
                  <w:b/>
                  <w:bCs/>
                </w:rPr>
                <w:t>https://uchi.ru/</w:t>
              </w:r>
            </w:hyperlink>
          </w:p>
          <w:p w:rsidR="003270EF" w:rsidRDefault="003270EF" w:rsidP="0063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-просмотреть  видеоурок;</w:t>
            </w:r>
          </w:p>
          <w:p w:rsidR="003270EF" w:rsidRDefault="003270EF" w:rsidP="006335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-открыть учебник на стр57</w:t>
            </w:r>
          </w:p>
          <w:p w:rsidR="003270EF" w:rsidRDefault="003270EF" w:rsidP="006335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решить с объяснением пример из №205 (устно);</w:t>
            </w:r>
          </w:p>
          <w:p w:rsidR="003270EF" w:rsidRDefault="003270EF" w:rsidP="006335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Письменные задания:</w:t>
            </w:r>
          </w:p>
          <w:p w:rsidR="003270EF" w:rsidRDefault="006335AB" w:rsidP="006335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-решить примеры:№1.2</w:t>
            </w:r>
          </w:p>
          <w:p w:rsidR="003270EF" w:rsidRDefault="006335AB" w:rsidP="006335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решить задачу №3</w:t>
            </w:r>
            <w:r w:rsidR="00A866CF">
              <w:rPr>
                <w:rFonts w:ascii="Times New Roman" w:hAnsi="Times New Roman"/>
              </w:rPr>
              <w:t>, 7</w:t>
            </w:r>
          </w:p>
          <w:p w:rsidR="003270EF" w:rsidRDefault="003270EF" w:rsidP="006335AB">
            <w:pPr>
              <w:rPr>
                <w:rFonts w:ascii="Times New Roman" w:hAnsi="Times New Roman"/>
              </w:rPr>
            </w:pPr>
          </w:p>
          <w:p w:rsidR="003270EF" w:rsidRDefault="003270EF" w:rsidP="006335AB">
            <w:pPr>
              <w:jc w:val="center"/>
              <w:rPr>
                <w:rFonts w:ascii="Times New Roman" w:hAnsi="Times New Roman"/>
                <w:b/>
              </w:rPr>
            </w:pPr>
          </w:p>
          <w:p w:rsidR="003270EF" w:rsidRPr="00A866CF" w:rsidRDefault="003270EF" w:rsidP="00A866CF">
            <w:pPr>
              <w:rPr>
                <w:rFonts w:ascii="Times New Roman" w:hAnsi="Times New Roman"/>
                <w:b/>
              </w:rPr>
            </w:pPr>
          </w:p>
          <w:p w:rsidR="00A866CF" w:rsidRDefault="00A866CF" w:rsidP="00A866CF">
            <w:pPr>
              <w:rPr>
                <w:rFonts w:ascii="Times New Roman" w:hAnsi="Times New Roman"/>
              </w:rPr>
            </w:pP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5AB" w:rsidRDefault="006335AB" w:rsidP="006335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</w:rPr>
              <w:t>Учебник №4,6, с.69</w:t>
            </w:r>
          </w:p>
          <w:p w:rsidR="003270EF" w:rsidRDefault="003270EF" w:rsidP="006335AB">
            <w:pPr>
              <w:rPr>
                <w:rFonts w:ascii="Times New Roman" w:hAnsi="Times New Roman"/>
              </w:rPr>
            </w:pPr>
          </w:p>
        </w:tc>
        <w:tc>
          <w:tcPr>
            <w:tcW w:w="1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Default="003270EF" w:rsidP="0063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Отправка эл.почтой или фото через </w:t>
            </w:r>
            <w:r>
              <w:rPr>
                <w:rFonts w:ascii="Times New Roman" w:hAnsi="Times New Roman"/>
                <w:lang w:val="en-US"/>
              </w:rPr>
              <w:t>WhatsApp</w:t>
            </w:r>
            <w:r w:rsidRPr="00AB39FA">
              <w:rPr>
                <w:rFonts w:ascii="Times New Roman" w:hAnsi="Times New Roman"/>
              </w:rPr>
              <w:t xml:space="preserve"> </w:t>
            </w:r>
          </w:p>
          <w:p w:rsidR="003270EF" w:rsidRDefault="003270EF" w:rsidP="006335AB">
            <w:pPr>
              <w:jc w:val="center"/>
              <w:rPr>
                <w:rFonts w:ascii="Times New Roman" w:hAnsi="Times New Roman"/>
              </w:rPr>
            </w:pPr>
          </w:p>
          <w:p w:rsidR="003270EF" w:rsidRDefault="003270EF" w:rsidP="0063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15.00ч</w:t>
            </w:r>
          </w:p>
          <w:p w:rsidR="003270EF" w:rsidRDefault="00CA35E1" w:rsidP="0063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="003270EF">
              <w:rPr>
                <w:rFonts w:ascii="Times New Roman" w:hAnsi="Times New Roman"/>
              </w:rPr>
              <w:t>.04.2020г</w:t>
            </w:r>
          </w:p>
          <w:p w:rsidR="003270EF" w:rsidRDefault="003270EF" w:rsidP="006335AB">
            <w:pPr>
              <w:jc w:val="center"/>
              <w:rPr>
                <w:rFonts w:ascii="Times New Roman" w:hAnsi="Times New Roman"/>
              </w:rPr>
            </w:pPr>
          </w:p>
        </w:tc>
      </w:tr>
      <w:tr w:rsidR="003270EF" w:rsidTr="003270EF">
        <w:trPr>
          <w:trHeight w:val="396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Default="003270EF" w:rsidP="006335AB">
            <w:pPr>
              <w:jc w:val="center"/>
              <w:rPr>
                <w:rFonts w:ascii="Times New Roman" w:hAnsi="Times New Roman" w:cs="Times New Roman"/>
              </w:rPr>
            </w:pPr>
          </w:p>
          <w:p w:rsidR="003270EF" w:rsidRDefault="003270EF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Default="003270EF" w:rsidP="006335AB">
            <w:pPr>
              <w:jc w:val="center"/>
              <w:rPr>
                <w:rFonts w:ascii="Times New Roman" w:hAnsi="Times New Roman" w:cs="Times New Roman"/>
              </w:rPr>
            </w:pPr>
          </w:p>
          <w:p w:rsidR="003270EF" w:rsidRDefault="003270EF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10.20-10.50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Pr="00B85A85" w:rsidRDefault="003270EF" w:rsidP="006335AB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Рус.язык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Default="00CA35E1" w:rsidP="006335AB">
            <w:pPr>
              <w:pStyle w:val="a4"/>
              <w:ind w:left="0"/>
              <w:jc w:val="center"/>
              <w:rPr>
                <w:rFonts w:ascii="Times New Roman" w:hAnsi="Times New Roman"/>
              </w:rPr>
            </w:pPr>
            <w:r w:rsidRPr="00FB06F8">
              <w:rPr>
                <w:rStyle w:val="9pt"/>
                <w:rFonts w:eastAsiaTheme="minorHAnsi"/>
                <w:sz w:val="24"/>
                <w:szCs w:val="24"/>
              </w:rPr>
              <w:t>Упражнение в выделении признаков имени прилагательного как части речи.</w:t>
            </w:r>
            <w:r>
              <w:rPr>
                <w:rStyle w:val="9pt"/>
                <w:rFonts w:eastAsiaTheme="minorHAnsi"/>
                <w:sz w:val="24"/>
                <w:szCs w:val="24"/>
              </w:rPr>
              <w:t xml:space="preserve"> </w:t>
            </w:r>
            <w:r w:rsidRPr="00FB06F8">
              <w:rPr>
                <w:rStyle w:val="80pt"/>
                <w:i/>
                <w:sz w:val="24"/>
                <w:szCs w:val="24"/>
              </w:rPr>
              <w:t xml:space="preserve">Изменение прилагательных по родам, числам и </w:t>
            </w:r>
            <w:r w:rsidRPr="00FB06F8">
              <w:rPr>
                <w:rStyle w:val="80pt"/>
                <w:i/>
                <w:sz w:val="24"/>
                <w:szCs w:val="24"/>
              </w:rPr>
              <w:lastRenderedPageBreak/>
              <w:t xml:space="preserve">падежам, кроме прилагательных на </w:t>
            </w:r>
            <w:r w:rsidRPr="00FB06F8">
              <w:rPr>
                <w:rStyle w:val="8"/>
                <w:i/>
                <w:sz w:val="24"/>
                <w:szCs w:val="24"/>
              </w:rPr>
              <w:t>-ий, -ья,</w:t>
            </w:r>
          </w:p>
          <w:p w:rsidR="003270EF" w:rsidRDefault="00CA35E1" w:rsidP="00A866CF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 «Русский язык</w:t>
            </w:r>
            <w:r w:rsidR="003270EF">
              <w:rPr>
                <w:rFonts w:ascii="Times New Roman" w:hAnsi="Times New Roman"/>
              </w:rPr>
              <w:t>», 2ч</w:t>
            </w:r>
          </w:p>
          <w:p w:rsidR="003270EF" w:rsidRDefault="003270EF" w:rsidP="006335AB">
            <w:pPr>
              <w:pStyle w:val="a4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0EF" w:rsidRDefault="003270EF" w:rsidP="00A866C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1гр.</w:t>
            </w:r>
            <w:r w:rsidR="00A866CF">
              <w:rPr>
                <w:rFonts w:ascii="Times New Roman" w:hAnsi="Times New Roman"/>
                <w:b/>
              </w:rPr>
              <w:t xml:space="preserve">и </w:t>
            </w:r>
            <w:r>
              <w:rPr>
                <w:rFonts w:ascii="Times New Roman" w:hAnsi="Times New Roman"/>
                <w:b/>
              </w:rPr>
              <w:t>2гр.</w:t>
            </w:r>
          </w:p>
          <w:p w:rsidR="003270EF" w:rsidRDefault="00A866CF" w:rsidP="006335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открыть учебник на стр.87-88</w:t>
            </w:r>
          </w:p>
          <w:p w:rsidR="00A866CF" w:rsidRDefault="00A866CF" w:rsidP="006335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-выполнить упр 153, 155</w:t>
            </w:r>
          </w:p>
          <w:p w:rsidR="003270EF" w:rsidRDefault="003270EF" w:rsidP="006335AB">
            <w:pPr>
              <w:rPr>
                <w:rFonts w:ascii="Times New Roman" w:hAnsi="Times New Roman"/>
              </w:rPr>
            </w:pPr>
          </w:p>
          <w:p w:rsidR="00A866CF" w:rsidRDefault="00A866CF" w:rsidP="006335AB">
            <w:pPr>
              <w:rPr>
                <w:rFonts w:ascii="Times New Roman" w:hAnsi="Times New Roman"/>
              </w:rPr>
            </w:pP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0EF" w:rsidRPr="00A866CF" w:rsidRDefault="00A866CF" w:rsidP="00A866C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</w:rPr>
              <w:t>Карточка     Придумать словосочетания прил+ сущ  и изменять   по родам и по падежам.</w:t>
            </w:r>
          </w:p>
        </w:tc>
        <w:tc>
          <w:tcPr>
            <w:tcW w:w="1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Default="003270EF" w:rsidP="0063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Отправка эл.почтой или фото через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  <w:r w:rsidRPr="00AB39FA">
              <w:rPr>
                <w:rFonts w:ascii="Times New Roman" w:hAnsi="Times New Roman"/>
              </w:rPr>
              <w:t xml:space="preserve"> </w:t>
            </w:r>
          </w:p>
          <w:p w:rsidR="003270EF" w:rsidRDefault="003270EF" w:rsidP="006335AB">
            <w:pPr>
              <w:jc w:val="center"/>
              <w:rPr>
                <w:rFonts w:ascii="Times New Roman" w:hAnsi="Times New Roman"/>
              </w:rPr>
            </w:pPr>
          </w:p>
          <w:p w:rsidR="003270EF" w:rsidRDefault="003270EF" w:rsidP="0063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15.00ч.</w:t>
            </w:r>
          </w:p>
          <w:p w:rsidR="003270EF" w:rsidRDefault="00CA35E1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3270EF">
              <w:rPr>
                <w:rFonts w:ascii="Times New Roman" w:hAnsi="Times New Roman"/>
              </w:rPr>
              <w:t>.04.2020г</w:t>
            </w:r>
          </w:p>
        </w:tc>
      </w:tr>
      <w:tr w:rsidR="003270EF" w:rsidTr="003270EF">
        <w:trPr>
          <w:trHeight w:val="396"/>
        </w:trPr>
        <w:tc>
          <w:tcPr>
            <w:tcW w:w="1551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Default="003270EF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Обед</w:t>
            </w:r>
          </w:p>
        </w:tc>
      </w:tr>
      <w:tr w:rsidR="003270EF" w:rsidTr="003270EF">
        <w:trPr>
          <w:trHeight w:val="396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Default="003270EF" w:rsidP="006335AB">
            <w:pPr>
              <w:jc w:val="center"/>
              <w:rPr>
                <w:rFonts w:ascii="Times New Roman" w:hAnsi="Times New Roman" w:cs="Times New Roman"/>
              </w:rPr>
            </w:pPr>
          </w:p>
          <w:p w:rsidR="003270EF" w:rsidRDefault="003270EF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Default="003270EF" w:rsidP="006335AB">
            <w:pPr>
              <w:jc w:val="center"/>
              <w:rPr>
                <w:rFonts w:ascii="Times New Roman" w:hAnsi="Times New Roman" w:cs="Times New Roman"/>
              </w:rPr>
            </w:pPr>
          </w:p>
          <w:p w:rsidR="003270EF" w:rsidRDefault="003270EF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11.20-11.50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Pr="00B85A85" w:rsidRDefault="003270EF" w:rsidP="003270EF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 xml:space="preserve"> Родной (тат.)язык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Default="00A866CF" w:rsidP="00A866CF">
            <w:pPr>
              <w:rPr>
                <w:rFonts w:ascii="Times New Roman" w:hAnsi="Times New Roman"/>
              </w:rPr>
            </w:pPr>
            <w:r w:rsidRPr="00C9435A">
              <w:rPr>
                <w:rFonts w:ascii="Times New Roman" w:eastAsia="Calibri" w:hAnsi="Times New Roman" w:cs="Times New Roman"/>
                <w:sz w:val="24"/>
                <w:szCs w:val="24"/>
              </w:rPr>
              <w:t>Моя республика. Общая информация: название, столица, города, реки. Заглавная буква в начале предложения и именах собственных.</w:t>
            </w:r>
          </w:p>
          <w:p w:rsidR="003270EF" w:rsidRDefault="00A866CF" w:rsidP="0063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Учебник </w:t>
            </w:r>
            <w:r>
              <w:rPr>
                <w:rFonts w:ascii="Times New Roman" w:hAnsi="Times New Roman" w:cs="Times New Roman"/>
                <w:b/>
              </w:rPr>
              <w:t>Учебник: Р.З. Хайдарова, словарь</w:t>
            </w:r>
          </w:p>
        </w:tc>
        <w:tc>
          <w:tcPr>
            <w:tcW w:w="5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Pr="00A866CF" w:rsidRDefault="003270EF" w:rsidP="00A866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1гр</w:t>
            </w:r>
            <w:r>
              <w:rPr>
                <w:rFonts w:ascii="Times New Roman" w:hAnsi="Times New Roman"/>
              </w:rPr>
              <w:t>.</w:t>
            </w:r>
            <w:r w:rsidR="00A866CF">
              <w:rPr>
                <w:rFonts w:ascii="Times New Roman" w:hAnsi="Times New Roman"/>
              </w:rPr>
              <w:t xml:space="preserve">и </w:t>
            </w:r>
            <w:r>
              <w:rPr>
                <w:rFonts w:ascii="Times New Roman" w:hAnsi="Times New Roman"/>
                <w:b/>
                <w:i/>
              </w:rPr>
              <w:t>2 гр.</w:t>
            </w:r>
          </w:p>
          <w:p w:rsidR="003270EF" w:rsidRDefault="003270EF" w:rsidP="0063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-открыть учебник на стр105-111;</w:t>
            </w:r>
          </w:p>
          <w:p w:rsidR="003270EF" w:rsidRDefault="00A866CF" w:rsidP="0063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прочитать  текст упр.</w:t>
            </w:r>
            <w:r w:rsidR="003270EF">
              <w:rPr>
                <w:rFonts w:ascii="Times New Roman" w:hAnsi="Times New Roman" w:cs="Times New Roman"/>
              </w:rPr>
              <w:t>;</w:t>
            </w:r>
          </w:p>
          <w:p w:rsidR="003270EF" w:rsidRDefault="003270EF" w:rsidP="00A86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</w:t>
            </w:r>
            <w:r w:rsidR="00A866CF">
              <w:rPr>
                <w:rFonts w:ascii="Times New Roman" w:hAnsi="Times New Roman" w:cs="Times New Roman"/>
              </w:rPr>
              <w:t>еревести на русский язык;</w:t>
            </w:r>
          </w:p>
          <w:p w:rsidR="00A866CF" w:rsidRDefault="00A866CF" w:rsidP="00A86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-запомнить словарь</w:t>
            </w:r>
          </w:p>
          <w:p w:rsidR="00A866CF" w:rsidRDefault="00A866CF" w:rsidP="00A866CF">
            <w:pPr>
              <w:rPr>
                <w:rFonts w:ascii="Times New Roman" w:hAnsi="Times New Roman"/>
              </w:rPr>
            </w:pP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0EF" w:rsidRDefault="003270EF" w:rsidP="006335AB">
            <w:pPr>
              <w:rPr>
                <w:rFonts w:ascii="Times New Roman" w:hAnsi="Times New Roman"/>
              </w:rPr>
            </w:pPr>
          </w:p>
          <w:p w:rsidR="00A866CF" w:rsidRDefault="00A866CF" w:rsidP="006335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</w:rPr>
              <w:t>Прослушайте  аудиозапись  по  ватсапу и скажите, сколько предложений в тексте.</w:t>
            </w:r>
          </w:p>
        </w:tc>
        <w:tc>
          <w:tcPr>
            <w:tcW w:w="1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Default="003270EF" w:rsidP="0063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Отправка эл.почтой и фото через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  <w:r w:rsidRPr="00AB39FA">
              <w:rPr>
                <w:rFonts w:ascii="Times New Roman" w:hAnsi="Times New Roman"/>
              </w:rPr>
              <w:t xml:space="preserve"> </w:t>
            </w:r>
          </w:p>
          <w:p w:rsidR="003270EF" w:rsidRDefault="003270EF" w:rsidP="006335AB">
            <w:pPr>
              <w:rPr>
                <w:rFonts w:ascii="Times New Roman" w:hAnsi="Times New Roman"/>
              </w:rPr>
            </w:pPr>
          </w:p>
          <w:p w:rsidR="003270EF" w:rsidRDefault="003270EF" w:rsidP="0063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15.00ч</w:t>
            </w:r>
          </w:p>
          <w:p w:rsidR="003270EF" w:rsidRDefault="00CA35E1" w:rsidP="0063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="003270EF">
              <w:rPr>
                <w:rFonts w:ascii="Times New Roman" w:hAnsi="Times New Roman"/>
              </w:rPr>
              <w:t>.04.2020г</w:t>
            </w:r>
          </w:p>
        </w:tc>
      </w:tr>
      <w:tr w:rsidR="003270EF" w:rsidTr="003270EF">
        <w:trPr>
          <w:trHeight w:val="1014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Default="003270EF" w:rsidP="006335AB">
            <w:pPr>
              <w:jc w:val="center"/>
              <w:rPr>
                <w:rFonts w:ascii="Times New Roman" w:hAnsi="Times New Roman" w:cs="Times New Roman"/>
              </w:rPr>
            </w:pPr>
          </w:p>
          <w:p w:rsidR="003270EF" w:rsidRDefault="003270EF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Default="003270EF" w:rsidP="006335AB">
            <w:pPr>
              <w:jc w:val="center"/>
              <w:rPr>
                <w:rFonts w:ascii="Times New Roman" w:hAnsi="Times New Roman" w:cs="Times New Roman"/>
              </w:rPr>
            </w:pPr>
          </w:p>
          <w:p w:rsidR="003270EF" w:rsidRDefault="003270EF" w:rsidP="0063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Pr="00B85A85" w:rsidRDefault="003270EF" w:rsidP="003270EF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ФЗК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Default="003270EF" w:rsidP="006335AB">
            <w:pPr>
              <w:jc w:val="center"/>
              <w:rPr>
                <w:rFonts w:ascii="Times New Roman" w:hAnsi="Times New Roman"/>
              </w:rPr>
            </w:pPr>
          </w:p>
          <w:p w:rsidR="00A866CF" w:rsidRPr="00EB52BA" w:rsidRDefault="00A866CF" w:rsidP="00A866CF">
            <w:pPr>
              <w:rPr>
                <w:rFonts w:ascii="Times New Roman" w:hAnsi="Times New Roman" w:cs="Times New Roman"/>
              </w:rPr>
            </w:pPr>
            <w:r w:rsidRPr="00EB52BA">
              <w:rPr>
                <w:rFonts w:ascii="Times New Roman" w:hAnsi="Times New Roman" w:cs="Times New Roman"/>
                <w:spacing w:val="-11"/>
              </w:rPr>
              <w:t>Плавание.</w:t>
            </w:r>
            <w:r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EB52BA">
              <w:rPr>
                <w:rFonts w:ascii="Times New Roman" w:hAnsi="Times New Roman" w:cs="Times New Roman"/>
              </w:rPr>
              <w:t>Поводящие упражнения: упражнения на всплывание.</w:t>
            </w:r>
          </w:p>
          <w:p w:rsidR="00A866CF" w:rsidRDefault="00A866CF" w:rsidP="00A866CF">
            <w:pPr>
              <w:jc w:val="center"/>
              <w:rPr>
                <w:rFonts w:ascii="Times New Roman" w:hAnsi="Times New Roman"/>
              </w:rPr>
            </w:pPr>
            <w:r w:rsidRPr="00EB52BA">
              <w:rPr>
                <w:rFonts w:ascii="Times New Roman" w:hAnsi="Times New Roman"/>
                <w:i/>
              </w:rPr>
              <w:t xml:space="preserve">ОРУ на развитие выносливости: скольжение на груди с задержкой дыхания. Специальные плавательные упражнения для освоения с водной средой (погружение в воду с открытыми глазами, задержка дыхания под водой, </w:t>
            </w:r>
            <w:r w:rsidRPr="00EB52BA">
              <w:rPr>
                <w:rFonts w:ascii="Times New Roman" w:hAnsi="Times New Roman"/>
                <w:i/>
              </w:rPr>
              <w:lastRenderedPageBreak/>
              <w:t>«поплавок», скольжение на груди, спине и др).</w:t>
            </w:r>
            <w:r w:rsidRPr="00EB52BA">
              <w:rPr>
                <w:rFonts w:ascii="Times New Roman" w:hAnsi="Times New Roman"/>
                <w:spacing w:val="-11"/>
              </w:rPr>
              <w:t xml:space="preserve"> Плавание.</w:t>
            </w:r>
            <w:r w:rsidRPr="00EB52BA">
              <w:rPr>
                <w:rFonts w:ascii="Times New Roman" w:hAnsi="Times New Roman"/>
              </w:rPr>
              <w:t>Поводящие упражнения: лежание и скольжение.</w:t>
            </w:r>
            <w:r w:rsidRPr="00EB52BA">
              <w:rPr>
                <w:rFonts w:ascii="Times New Roman" w:hAnsi="Times New Roman"/>
                <w:i/>
              </w:rPr>
              <w:t>ОРУ на развитие выносливости: повторное скольжение на груди с задержкой дыхания. Освоение умение плавать и развитие координационных способностей. Техника движения руками и ногами при плавании кролем на груди, разминка перед входом в воду, игровое упражнение “Звездочка”</w:t>
            </w:r>
          </w:p>
          <w:p w:rsidR="003270EF" w:rsidRDefault="003270EF" w:rsidP="00633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Default="003270EF" w:rsidP="006335AB">
            <w:pPr>
              <w:jc w:val="center"/>
              <w:rPr>
                <w:rFonts w:ascii="Times New Roman" w:hAnsi="Times New Roman"/>
              </w:rPr>
            </w:pPr>
          </w:p>
          <w:p w:rsidR="00A866CF" w:rsidRDefault="00A866CF" w:rsidP="00A86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  Просмотр видеоурока </w:t>
            </w:r>
            <w:hyperlink r:id="rId16" w:history="1">
              <w:r w:rsidRPr="007D46AE">
                <w:rPr>
                  <w:rStyle w:val="a5"/>
                  <w:sz w:val="20"/>
                  <w:szCs w:val="20"/>
                </w:rPr>
                <w:t>https://infourok.ru/prezentaciya-po-fizkulture-plavanie-1652395.html</w:t>
              </w:r>
            </w:hyperlink>
          </w:p>
          <w:p w:rsidR="00A866CF" w:rsidRPr="00D21AEA" w:rsidRDefault="00A866CF" w:rsidP="00A866CF">
            <w:pPr>
              <w:rPr>
                <w:color w:val="0000FF" w:themeColor="hyperlink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(Эл.почта или </w:t>
            </w:r>
            <w:r w:rsidRPr="00D937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через </w:t>
            </w:r>
            <w:r w:rsidRPr="00D937C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  <w:r>
              <w:t xml:space="preserve"> </w:t>
            </w:r>
          </w:p>
          <w:p w:rsidR="00A866CF" w:rsidRDefault="00A866CF" w:rsidP="00A866CF">
            <w:pPr>
              <w:jc w:val="center"/>
              <w:rPr>
                <w:rFonts w:ascii="Times New Roman" w:hAnsi="Times New Roman"/>
              </w:rPr>
            </w:pPr>
            <w:r w:rsidRPr="000F53B4">
              <w:rPr>
                <w:rFonts w:ascii="Times New Roman" w:hAnsi="Times New Roman" w:cs="Times New Roman"/>
                <w:sz w:val="20"/>
                <w:szCs w:val="20"/>
              </w:rPr>
              <w:t>https://resh.edu.ru/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0EF" w:rsidRPr="00A866CF" w:rsidRDefault="003270EF" w:rsidP="006335AB">
            <w:pPr>
              <w:rPr>
                <w:rFonts w:ascii="Times New Roman" w:hAnsi="Times New Roman"/>
              </w:rPr>
            </w:pPr>
            <w:r w:rsidRPr="00A866CF">
              <w:rPr>
                <w:rFonts w:ascii="Times New Roman" w:hAnsi="Times New Roman"/>
              </w:rPr>
              <w:t>Выполнить</w:t>
            </w:r>
            <w:r w:rsidR="00A866CF" w:rsidRPr="00A866CF">
              <w:rPr>
                <w:rFonts w:ascii="Times New Roman" w:hAnsi="Times New Roman"/>
              </w:rPr>
              <w:t xml:space="preserve"> специальные плавательные упражнения для освоения с водной средой (погружение в воду с открытыми глазами, задержка дыхания под водой, «поплавок», скольжение на груди, спине</w:t>
            </w:r>
          </w:p>
        </w:tc>
        <w:tc>
          <w:tcPr>
            <w:tcW w:w="1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Default="003270EF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фото через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  <w:r w:rsidRPr="00AB39FA">
              <w:rPr>
                <w:rFonts w:ascii="Times New Roman" w:hAnsi="Times New Roman" w:cs="Times New Roman"/>
              </w:rPr>
              <w:t xml:space="preserve"> </w:t>
            </w:r>
          </w:p>
          <w:p w:rsidR="003270EF" w:rsidRPr="00AB39FA" w:rsidRDefault="003270EF" w:rsidP="006335AB">
            <w:pPr>
              <w:jc w:val="center"/>
              <w:rPr>
                <w:rFonts w:ascii="Times New Roman" w:hAnsi="Times New Roman" w:cs="Times New Roman"/>
              </w:rPr>
            </w:pPr>
          </w:p>
          <w:p w:rsidR="003270EF" w:rsidRDefault="003270EF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15.00ч</w:t>
            </w:r>
          </w:p>
          <w:p w:rsidR="003270EF" w:rsidRDefault="00CA35E1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3270EF">
              <w:rPr>
                <w:rFonts w:ascii="Times New Roman" w:hAnsi="Times New Roman" w:cs="Times New Roman"/>
              </w:rPr>
              <w:t>.04.2020г</w:t>
            </w:r>
          </w:p>
          <w:p w:rsidR="003270EF" w:rsidRDefault="003270EF" w:rsidP="006335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1495E" w:rsidRDefault="0091495E" w:rsidP="0091495E">
      <w:pPr>
        <w:jc w:val="center"/>
        <w:rPr>
          <w:rFonts w:ascii="Times New Roman" w:hAnsi="Times New Roman" w:cs="Times New Roman"/>
          <w:sz w:val="24"/>
        </w:rPr>
      </w:pPr>
    </w:p>
    <w:p w:rsidR="0091495E" w:rsidRPr="001750E2" w:rsidRDefault="0091495E" w:rsidP="00914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139" w:rsidRPr="00BD4139" w:rsidRDefault="00BD4139" w:rsidP="00BD413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Лист заданий для учащегося</w:t>
      </w:r>
    </w:p>
    <w:p w:rsidR="00BD4139" w:rsidRPr="001750E2" w:rsidRDefault="00BD4139" w:rsidP="00BD413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1750E2">
        <w:rPr>
          <w:rFonts w:ascii="Times New Roman" w:hAnsi="Times New Roman"/>
          <w:b/>
          <w:sz w:val="24"/>
          <w:szCs w:val="24"/>
        </w:rPr>
        <w:t xml:space="preserve">ФИО учителя: </w:t>
      </w:r>
      <w:r>
        <w:rPr>
          <w:rFonts w:ascii="Times New Roman" w:hAnsi="Times New Roman"/>
          <w:sz w:val="24"/>
          <w:szCs w:val="24"/>
        </w:rPr>
        <w:t>Альмиева Файруза Марсовна</w:t>
      </w:r>
    </w:p>
    <w:p w:rsidR="00BD4139" w:rsidRPr="001750E2" w:rsidRDefault="00BD4139" w:rsidP="00BD4139">
      <w:pPr>
        <w:pStyle w:val="a4"/>
        <w:spacing w:after="0" w:line="240" w:lineRule="auto"/>
        <w:ind w:left="0"/>
        <w:jc w:val="center"/>
        <w:rPr>
          <w:rFonts w:ascii="Times New Roman" w:hAnsi="Times New Roman"/>
          <w:i/>
          <w:sz w:val="24"/>
          <w:szCs w:val="24"/>
        </w:rPr>
      </w:pPr>
      <w:r w:rsidRPr="001750E2">
        <w:rPr>
          <w:rFonts w:ascii="Times New Roman" w:hAnsi="Times New Roman"/>
          <w:b/>
          <w:sz w:val="24"/>
          <w:szCs w:val="24"/>
        </w:rPr>
        <w:t>Почта для связи с преподавателем</w:t>
      </w:r>
      <w:r w:rsidRPr="001750E2">
        <w:rPr>
          <w:rFonts w:ascii="Times New Roman" w:hAnsi="Times New Roman"/>
          <w:sz w:val="24"/>
          <w:szCs w:val="24"/>
        </w:rPr>
        <w:t>:</w:t>
      </w:r>
    </w:p>
    <w:p w:rsidR="00BD4139" w:rsidRPr="00C40DFF" w:rsidRDefault="00BD4139" w:rsidP="00BD4139">
      <w:pPr>
        <w:pStyle w:val="a4"/>
        <w:spacing w:after="0" w:line="240" w:lineRule="auto"/>
        <w:ind w:left="0"/>
        <w:jc w:val="center"/>
        <w:rPr>
          <w:rFonts w:ascii="Times New Roman" w:hAnsi="Times New Roman"/>
          <w:i/>
          <w:sz w:val="24"/>
          <w:szCs w:val="24"/>
        </w:rPr>
      </w:pPr>
      <w:r w:rsidRPr="001750E2">
        <w:rPr>
          <w:rFonts w:ascii="Times New Roman" w:hAnsi="Times New Roman"/>
          <w:i/>
          <w:sz w:val="24"/>
          <w:szCs w:val="24"/>
        </w:rPr>
        <w:t>Электронная почта –</w:t>
      </w:r>
      <w:r w:rsidRPr="00C40DFF">
        <w:rPr>
          <w:rFonts w:ascii="Times New Roman" w:hAnsi="Times New Roman"/>
          <w:i/>
          <w:sz w:val="24"/>
          <w:szCs w:val="24"/>
        </w:rPr>
        <w:t xml:space="preserve"> </w:t>
      </w:r>
      <w:r w:rsidRPr="00BC5E1C">
        <w:rPr>
          <w:rFonts w:ascii="Times New Roman" w:hAnsi="Times New Roman"/>
          <w:i/>
          <w:sz w:val="24"/>
          <w:szCs w:val="24"/>
        </w:rPr>
        <w:t>адрес</w:t>
      </w:r>
      <w:r>
        <w:rPr>
          <w:rFonts w:ascii="Times New Roman" w:hAnsi="Times New Roman"/>
          <w:i/>
          <w:sz w:val="24"/>
          <w:szCs w:val="24"/>
        </w:rPr>
        <w:t xml:space="preserve"> 2832004564</w:t>
      </w:r>
      <w:r w:rsidRPr="00616102">
        <w:rPr>
          <w:rFonts w:ascii="Times New Roman" w:hAnsi="Times New Roman"/>
          <w:i/>
          <w:sz w:val="24"/>
          <w:szCs w:val="24"/>
        </w:rPr>
        <w:t>@</w:t>
      </w:r>
      <w:r>
        <w:rPr>
          <w:rFonts w:ascii="Times New Roman" w:hAnsi="Times New Roman"/>
          <w:i/>
          <w:sz w:val="24"/>
          <w:szCs w:val="24"/>
          <w:lang w:val="en-US"/>
        </w:rPr>
        <w:t>edu</w:t>
      </w:r>
      <w:r w:rsidRPr="00431D6C"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i/>
          <w:sz w:val="24"/>
          <w:szCs w:val="24"/>
          <w:lang w:val="en-US"/>
        </w:rPr>
        <w:t>tatar</w:t>
      </w:r>
      <w:r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i/>
          <w:sz w:val="24"/>
          <w:szCs w:val="24"/>
          <w:lang w:val="en-US"/>
        </w:rPr>
        <w:t>ru</w:t>
      </w:r>
    </w:p>
    <w:p w:rsidR="00BD4139" w:rsidRPr="001750E2" w:rsidRDefault="00BD4139" w:rsidP="00BD413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BD4139" w:rsidRPr="00616102" w:rsidRDefault="00BD4139" w:rsidP="00BD41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50E2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Pr="001750E2">
        <w:rPr>
          <w:rFonts w:ascii="Times New Roman" w:hAnsi="Times New Roman" w:cs="Times New Roman"/>
          <w:sz w:val="24"/>
          <w:szCs w:val="24"/>
        </w:rPr>
        <w:t xml:space="preserve"> 89</w:t>
      </w:r>
      <w:r>
        <w:rPr>
          <w:rFonts w:ascii="Times New Roman" w:hAnsi="Times New Roman" w:cs="Times New Roman"/>
          <w:sz w:val="24"/>
          <w:szCs w:val="24"/>
        </w:rPr>
        <w:t>270474378</w:t>
      </w:r>
    </w:p>
    <w:p w:rsidR="00BD4139" w:rsidRPr="00616102" w:rsidRDefault="00BD4139" w:rsidP="00BD4139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BD4139" w:rsidRDefault="00BD4139" w:rsidP="00BD4139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</w:rPr>
      </w:pPr>
    </w:p>
    <w:tbl>
      <w:tblPr>
        <w:tblStyle w:val="a3"/>
        <w:tblW w:w="15510" w:type="dxa"/>
        <w:tblLayout w:type="fixed"/>
        <w:tblLook w:val="04A0" w:firstRow="1" w:lastRow="0" w:firstColumn="1" w:lastColumn="0" w:noHBand="0" w:noVBand="1"/>
      </w:tblPr>
      <w:tblGrid>
        <w:gridCol w:w="672"/>
        <w:gridCol w:w="1385"/>
        <w:gridCol w:w="1563"/>
        <w:gridCol w:w="2297"/>
        <w:gridCol w:w="5531"/>
        <w:gridCol w:w="2408"/>
        <w:gridCol w:w="1654"/>
      </w:tblGrid>
      <w:tr w:rsidR="00BD4139" w:rsidTr="003270EF">
        <w:trPr>
          <w:trHeight w:val="373"/>
        </w:trPr>
        <w:tc>
          <w:tcPr>
            <w:tcW w:w="1551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139" w:rsidRDefault="00BD4139" w:rsidP="006335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Пятница, 10.04.2020</w:t>
            </w:r>
          </w:p>
        </w:tc>
      </w:tr>
      <w:tr w:rsidR="00BD4139" w:rsidTr="003270EF">
        <w:trPr>
          <w:trHeight w:val="427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139" w:rsidRDefault="00BD4139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139" w:rsidRDefault="00BD4139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139" w:rsidRDefault="00BD4139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139" w:rsidRDefault="00BD4139" w:rsidP="006335A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урока</w:t>
            </w:r>
          </w:p>
          <w:p w:rsidR="00BD4139" w:rsidRDefault="00BD4139" w:rsidP="006335A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  <w:p w:rsidR="00BD4139" w:rsidRDefault="00BD4139" w:rsidP="006335A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Ресурс</w:t>
            </w:r>
          </w:p>
          <w:p w:rsidR="00BD4139" w:rsidRDefault="00BD4139" w:rsidP="0063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(учебная платформа / презентация, видеоурок, аудиозапись, </w:t>
            </w:r>
          </w:p>
          <w:p w:rsidR="00BD4139" w:rsidRDefault="00BD4139" w:rsidP="0063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 и т.д.)</w:t>
            </w:r>
          </w:p>
        </w:tc>
        <w:tc>
          <w:tcPr>
            <w:tcW w:w="5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139" w:rsidRDefault="00BD4139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Содержание урока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139" w:rsidRDefault="00BD4139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139" w:rsidRDefault="00BD4139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 и сроки сдачи домашнего </w:t>
            </w:r>
            <w:r>
              <w:rPr>
                <w:rFonts w:ascii="Times New Roman" w:hAnsi="Times New Roman" w:cs="Times New Roman"/>
              </w:rPr>
              <w:lastRenderedPageBreak/>
              <w:t>задания</w:t>
            </w:r>
          </w:p>
        </w:tc>
      </w:tr>
      <w:tr w:rsidR="003270EF" w:rsidTr="003270EF">
        <w:trPr>
          <w:trHeight w:val="442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Default="003270EF" w:rsidP="006335AB">
            <w:pPr>
              <w:jc w:val="center"/>
              <w:rPr>
                <w:rFonts w:ascii="Times New Roman" w:hAnsi="Times New Roman" w:cs="Times New Roman"/>
              </w:rPr>
            </w:pPr>
          </w:p>
          <w:p w:rsidR="003270EF" w:rsidRDefault="003270EF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0EF" w:rsidRPr="008E3622" w:rsidRDefault="003270EF" w:rsidP="00633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70EF" w:rsidRPr="008E3622" w:rsidRDefault="003270EF" w:rsidP="00633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 w:rsidRPr="008E36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Pr="00B85A85" w:rsidRDefault="003270EF" w:rsidP="006335AB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Литер.чтение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Default="003270EF" w:rsidP="006335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5CC2" w:rsidRPr="00C62F02" w:rsidRDefault="00865CC2" w:rsidP="006335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FF6">
              <w:rPr>
                <w:rStyle w:val="8pt2"/>
                <w:sz w:val="24"/>
                <w:szCs w:val="24"/>
              </w:rPr>
              <w:t>Проект «Праздник поэзии».</w:t>
            </w:r>
            <w:r w:rsidRPr="00F63FF6">
              <w:rPr>
                <w:rFonts w:ascii="Times New Roman" w:eastAsia="@Arial Unicode MS" w:hAnsi="Times New Roman"/>
                <w:sz w:val="24"/>
                <w:szCs w:val="24"/>
              </w:rPr>
              <w:t>Использование норм речевого этикета в условиях внеучебного общения.</w:t>
            </w:r>
            <w:r>
              <w:rPr>
                <w:rFonts w:ascii="Times New Roman" w:eastAsia="@Arial Unicode MS" w:hAnsi="Times New Roman"/>
                <w:sz w:val="24"/>
                <w:szCs w:val="24"/>
              </w:rPr>
              <w:t>120-121</w:t>
            </w:r>
          </w:p>
        </w:tc>
        <w:tc>
          <w:tcPr>
            <w:tcW w:w="5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0EF" w:rsidRPr="00C62F02" w:rsidRDefault="003270EF" w:rsidP="006335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Открыть учебник на стр.</w:t>
            </w:r>
            <w:r w:rsidR="00865CC2">
              <w:rPr>
                <w:rFonts w:ascii="Times New Roman" w:hAnsi="Times New Roman" w:cs="Times New Roman"/>
                <w:b/>
              </w:rPr>
              <w:t>120-121 выбрать одну из  данных тем и сделать проектную работу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0EF" w:rsidRDefault="003270EF" w:rsidP="006335AB">
            <w:pPr>
              <w:rPr>
                <w:rFonts w:ascii="Times New Roman" w:hAnsi="Times New Roman" w:cs="Times New Roman"/>
              </w:rPr>
            </w:pPr>
          </w:p>
          <w:p w:rsidR="00865CC2" w:rsidRDefault="00865CC2" w:rsidP="0063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Готовую проектную работу отправить через ватсап или на элек. почту</w:t>
            </w:r>
          </w:p>
        </w:tc>
        <w:tc>
          <w:tcPr>
            <w:tcW w:w="1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Default="003270EF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Отправка эл.почтой или фото через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  <w:p w:rsidR="003270EF" w:rsidRDefault="003270EF" w:rsidP="006335AB">
            <w:pPr>
              <w:jc w:val="center"/>
              <w:rPr>
                <w:rFonts w:ascii="Times New Roman" w:hAnsi="Times New Roman" w:cs="Times New Roman"/>
              </w:rPr>
            </w:pPr>
          </w:p>
          <w:p w:rsidR="003270EF" w:rsidRDefault="003270EF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15.00ч</w:t>
            </w:r>
          </w:p>
          <w:p w:rsidR="003270EF" w:rsidRDefault="00CA35E1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270EF">
              <w:rPr>
                <w:rFonts w:ascii="Times New Roman" w:hAnsi="Times New Roman" w:cs="Times New Roman"/>
              </w:rPr>
              <w:t>.04.2020г</w:t>
            </w:r>
          </w:p>
        </w:tc>
      </w:tr>
      <w:tr w:rsidR="003270EF" w:rsidTr="003270EF">
        <w:trPr>
          <w:trHeight w:val="396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Default="003270EF" w:rsidP="006335AB">
            <w:pPr>
              <w:jc w:val="center"/>
              <w:rPr>
                <w:rFonts w:ascii="Times New Roman" w:hAnsi="Times New Roman" w:cs="Times New Roman"/>
              </w:rPr>
            </w:pPr>
          </w:p>
          <w:p w:rsidR="003270EF" w:rsidRDefault="003270EF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Pr="008E3622" w:rsidRDefault="003270EF" w:rsidP="00633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09.40-10.10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Pr="00B85A85" w:rsidRDefault="003270EF" w:rsidP="006335AB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Рус.язык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Default="003270EF" w:rsidP="00B15955">
            <w:pPr>
              <w:rPr>
                <w:sz w:val="28"/>
              </w:rPr>
            </w:pPr>
          </w:p>
          <w:p w:rsidR="003270EF" w:rsidRDefault="00B15955" w:rsidP="006335AB">
            <w:pPr>
              <w:jc w:val="center"/>
              <w:rPr>
                <w:sz w:val="28"/>
              </w:rPr>
            </w:pPr>
            <w:r w:rsidRPr="00FB06F8">
              <w:rPr>
                <w:rStyle w:val="9pt"/>
                <w:rFonts w:eastAsiaTheme="minorHAnsi"/>
                <w:sz w:val="24"/>
                <w:szCs w:val="24"/>
              </w:rPr>
              <w:t>Обобщение знаний об имени прилагательном Формирование орфографической зоркости, использование разных способов написания в зависимости от места орфограммы в слове.</w:t>
            </w:r>
          </w:p>
          <w:p w:rsidR="003270EF" w:rsidRDefault="00691873" w:rsidP="006335AB">
            <w:pPr>
              <w:jc w:val="center"/>
              <w:rPr>
                <w:rFonts w:ascii="Times New Roman" w:hAnsi="Times New Roman"/>
                <w:b/>
                <w:bCs/>
                <w:color w:val="0000FF"/>
                <w:u w:val="single"/>
              </w:rPr>
            </w:pPr>
            <w:hyperlink r:id="rId17" w:history="1">
              <w:r w:rsidR="003270EF">
                <w:rPr>
                  <w:rStyle w:val="a5"/>
                  <w:rFonts w:ascii="Times New Roman" w:hAnsi="Times New Roman"/>
                  <w:b/>
                  <w:bCs/>
                </w:rPr>
                <w:t>https://uchi.ru/</w:t>
              </w:r>
            </w:hyperlink>
          </w:p>
          <w:p w:rsidR="003270EF" w:rsidRDefault="003270EF" w:rsidP="006335AB">
            <w:pPr>
              <w:jc w:val="center"/>
              <w:rPr>
                <w:rFonts w:ascii="Times New Roman" w:hAnsi="Times New Roman"/>
              </w:rPr>
            </w:pPr>
          </w:p>
          <w:p w:rsidR="003270EF" w:rsidRDefault="00B15955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Учебник «Русский язык</w:t>
            </w:r>
            <w:r w:rsidR="003270EF">
              <w:rPr>
                <w:rFonts w:ascii="Times New Roman" w:hAnsi="Times New Roman"/>
              </w:rPr>
              <w:t>», 2ч</w:t>
            </w:r>
          </w:p>
        </w:tc>
        <w:tc>
          <w:tcPr>
            <w:tcW w:w="5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Default="003270EF" w:rsidP="0063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1гр</w:t>
            </w:r>
            <w:r>
              <w:rPr>
                <w:rFonts w:ascii="Times New Roman" w:hAnsi="Times New Roman"/>
              </w:rPr>
              <w:t>.</w:t>
            </w:r>
          </w:p>
          <w:p w:rsidR="003270EF" w:rsidRPr="00B15955" w:rsidRDefault="003270EF" w:rsidP="006335A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B15955">
              <w:rPr>
                <w:rFonts w:ascii="Times New Roman" w:hAnsi="Times New Roman" w:cs="Times New Roman"/>
              </w:rPr>
              <w:t xml:space="preserve">Решить тест , отправленный на элект почту или факультатив «3 класс ГБОУ « МКШИ»» </w:t>
            </w:r>
          </w:p>
          <w:p w:rsidR="003270EF" w:rsidRDefault="003270EF" w:rsidP="006335AB">
            <w:pPr>
              <w:jc w:val="center"/>
              <w:rPr>
                <w:rFonts w:ascii="Times New Roman" w:hAnsi="Times New Roman"/>
                <w:b/>
              </w:rPr>
            </w:pPr>
          </w:p>
          <w:p w:rsidR="003270EF" w:rsidRDefault="003270EF" w:rsidP="006335A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2гр</w:t>
            </w:r>
          </w:p>
          <w:p w:rsidR="003270EF" w:rsidRDefault="003270EF" w:rsidP="006335AB">
            <w:pPr>
              <w:rPr>
                <w:rFonts w:ascii="Times New Roman" w:hAnsi="Times New Roman"/>
              </w:rPr>
            </w:pP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0EF" w:rsidRDefault="003270EF" w:rsidP="006335AB">
            <w:pPr>
              <w:rPr>
                <w:rFonts w:ascii="Times New Roman" w:hAnsi="Times New Roman"/>
              </w:rPr>
            </w:pPr>
          </w:p>
          <w:p w:rsidR="00B15955" w:rsidRDefault="00B15955" w:rsidP="00B159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Карточка </w:t>
            </w:r>
          </w:p>
          <w:p w:rsidR="00B15955" w:rsidRDefault="00B15955" w:rsidP="00B159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</w:rPr>
              <w:t>Составить любые три предложения используя прилагательные. Сделать морфологический разбор к прилагательным</w:t>
            </w:r>
          </w:p>
        </w:tc>
        <w:tc>
          <w:tcPr>
            <w:tcW w:w="1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Default="003270EF" w:rsidP="0063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Отправка эл.почтой или фото через </w:t>
            </w:r>
            <w:r>
              <w:rPr>
                <w:rFonts w:ascii="Times New Roman" w:hAnsi="Times New Roman"/>
                <w:lang w:val="en-US"/>
              </w:rPr>
              <w:t>WhatsApp</w:t>
            </w:r>
            <w:r w:rsidRPr="00AB39FA">
              <w:rPr>
                <w:rFonts w:ascii="Times New Roman" w:hAnsi="Times New Roman"/>
              </w:rPr>
              <w:t xml:space="preserve"> </w:t>
            </w:r>
          </w:p>
          <w:p w:rsidR="003270EF" w:rsidRDefault="003270EF" w:rsidP="006335AB">
            <w:pPr>
              <w:jc w:val="center"/>
              <w:rPr>
                <w:rFonts w:ascii="Times New Roman" w:hAnsi="Times New Roman"/>
              </w:rPr>
            </w:pPr>
          </w:p>
          <w:p w:rsidR="003270EF" w:rsidRDefault="003270EF" w:rsidP="0063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15.00ч</w:t>
            </w:r>
          </w:p>
          <w:p w:rsidR="003270EF" w:rsidRDefault="00CA35E1" w:rsidP="0063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3270EF">
              <w:rPr>
                <w:rFonts w:ascii="Times New Roman" w:hAnsi="Times New Roman"/>
              </w:rPr>
              <w:t>.04.2020г</w:t>
            </w:r>
          </w:p>
          <w:p w:rsidR="003270EF" w:rsidRDefault="003270EF" w:rsidP="006335AB">
            <w:pPr>
              <w:jc w:val="center"/>
              <w:rPr>
                <w:rFonts w:ascii="Times New Roman" w:hAnsi="Times New Roman"/>
              </w:rPr>
            </w:pPr>
          </w:p>
        </w:tc>
      </w:tr>
      <w:tr w:rsidR="003270EF" w:rsidTr="003270EF">
        <w:trPr>
          <w:trHeight w:val="396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Default="003270EF" w:rsidP="006335AB">
            <w:pPr>
              <w:jc w:val="center"/>
              <w:rPr>
                <w:rFonts w:ascii="Times New Roman" w:hAnsi="Times New Roman" w:cs="Times New Roman"/>
              </w:rPr>
            </w:pPr>
          </w:p>
          <w:p w:rsidR="003270EF" w:rsidRDefault="003270EF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Default="003270EF" w:rsidP="006335AB">
            <w:pPr>
              <w:jc w:val="center"/>
              <w:rPr>
                <w:rFonts w:ascii="Times New Roman" w:hAnsi="Times New Roman" w:cs="Times New Roman"/>
              </w:rPr>
            </w:pPr>
          </w:p>
          <w:p w:rsidR="003270EF" w:rsidRDefault="003270EF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10.20-10.50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Pr="00B85A85" w:rsidRDefault="003270EF" w:rsidP="006335AB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Окруж мир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Default="003270EF" w:rsidP="00B15955">
            <w:pPr>
              <w:pStyle w:val="a4"/>
              <w:ind w:left="0"/>
              <w:rPr>
                <w:rFonts w:ascii="Times New Roman" w:hAnsi="Times New Roman"/>
              </w:rPr>
            </w:pPr>
          </w:p>
          <w:p w:rsidR="003270EF" w:rsidRDefault="00B15955" w:rsidP="006335AB">
            <w:pPr>
              <w:pStyle w:val="a4"/>
              <w:ind w:left="0"/>
              <w:jc w:val="center"/>
              <w:rPr>
                <w:rFonts w:ascii="Times New Roman" w:hAnsi="Times New Roman"/>
              </w:rPr>
            </w:pPr>
            <w:r w:rsidRPr="00D73CAA">
              <w:rPr>
                <w:rStyle w:val="8pt2"/>
                <w:i/>
              </w:rPr>
              <w:t>Семья — самое близ</w:t>
            </w:r>
            <w:r w:rsidRPr="00D73CAA">
              <w:rPr>
                <w:rStyle w:val="8pt2"/>
                <w:i/>
              </w:rPr>
              <w:softHyphen/>
              <w:t>кое окружение челове</w:t>
            </w:r>
            <w:r w:rsidRPr="00D73CAA">
              <w:rPr>
                <w:rStyle w:val="8pt2"/>
                <w:i/>
              </w:rPr>
              <w:softHyphen/>
              <w:t xml:space="preserve">ка. Хозяйство семьи. </w:t>
            </w:r>
            <w:r w:rsidRPr="00D73CAA">
              <w:rPr>
                <w:rStyle w:val="Zag11"/>
                <w:rFonts w:eastAsia="@Arial Unicode MS"/>
                <w:i/>
              </w:rPr>
              <w:t xml:space="preserve">Духовно-нравственные ценности в семейной культуре народов России и мира. </w:t>
            </w:r>
            <w:r w:rsidRPr="00D73CAA">
              <w:rPr>
                <w:rStyle w:val="8pt3"/>
                <w:color w:val="000000"/>
              </w:rPr>
              <w:lastRenderedPageBreak/>
              <w:t>Семейный бюджет</w:t>
            </w:r>
          </w:p>
          <w:p w:rsidR="003270EF" w:rsidRDefault="00B15955" w:rsidP="006335AB">
            <w:pPr>
              <w:pStyle w:val="a4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 «Окружающий мир</w:t>
            </w:r>
            <w:r w:rsidR="003270EF">
              <w:rPr>
                <w:rFonts w:ascii="Times New Roman" w:hAnsi="Times New Roman"/>
              </w:rPr>
              <w:t>», 2ч</w:t>
            </w:r>
          </w:p>
          <w:p w:rsidR="003270EF" w:rsidRDefault="003270EF" w:rsidP="006335AB">
            <w:pPr>
              <w:pStyle w:val="a4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0EF" w:rsidRDefault="003270EF" w:rsidP="006335A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1гр.</w:t>
            </w:r>
          </w:p>
          <w:p w:rsidR="00B15955" w:rsidRDefault="00B15955" w:rsidP="006335AB">
            <w:pPr>
              <w:jc w:val="center"/>
              <w:rPr>
                <w:rFonts w:ascii="Times New Roman" w:hAnsi="Times New Roman"/>
                <w:b/>
              </w:rPr>
            </w:pPr>
          </w:p>
          <w:p w:rsidR="00B15955" w:rsidRDefault="00B15955" w:rsidP="006335AB">
            <w:pPr>
              <w:jc w:val="center"/>
              <w:rPr>
                <w:rFonts w:ascii="Times New Roman" w:hAnsi="Times New Roman"/>
                <w:b/>
              </w:rPr>
            </w:pPr>
          </w:p>
          <w:p w:rsidR="00B15955" w:rsidRDefault="003270EF" w:rsidP="00B159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</w:p>
          <w:p w:rsidR="00B15955" w:rsidRDefault="00B15955" w:rsidP="00B159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</w:rPr>
              <w:t>Прочитать текст на с.75-78</w:t>
            </w:r>
          </w:p>
          <w:p w:rsidR="003270EF" w:rsidRDefault="00B15955" w:rsidP="006335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учебником,  работа в тетради на печатной основе№1-2, с.41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0EF" w:rsidRDefault="003270EF" w:rsidP="006335AB">
            <w:pPr>
              <w:jc w:val="both"/>
              <w:rPr>
                <w:rFonts w:ascii="Times New Roman" w:hAnsi="Times New Roman"/>
              </w:rPr>
            </w:pPr>
          </w:p>
          <w:p w:rsidR="003270EF" w:rsidRDefault="003270EF" w:rsidP="006335AB">
            <w:pPr>
              <w:rPr>
                <w:rFonts w:ascii="Times New Roman" w:hAnsi="Times New Roman"/>
              </w:rPr>
            </w:pPr>
          </w:p>
          <w:p w:rsidR="00B15955" w:rsidRDefault="00B15955" w:rsidP="006335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</w:rPr>
              <w:t>Прочитать текст на с.75-78, ответить на вопросы раздела «Проверь себя» на с.78, РТ № 3,4; с.42</w:t>
            </w:r>
          </w:p>
        </w:tc>
        <w:tc>
          <w:tcPr>
            <w:tcW w:w="1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Default="003270EF" w:rsidP="0063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Отправка эл.почтой или фото через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  <w:r w:rsidRPr="00AB39FA">
              <w:rPr>
                <w:rFonts w:ascii="Times New Roman" w:hAnsi="Times New Roman"/>
              </w:rPr>
              <w:t xml:space="preserve"> </w:t>
            </w:r>
          </w:p>
          <w:p w:rsidR="003270EF" w:rsidRDefault="003270EF" w:rsidP="006335AB">
            <w:pPr>
              <w:jc w:val="center"/>
              <w:rPr>
                <w:rFonts w:ascii="Times New Roman" w:hAnsi="Times New Roman"/>
              </w:rPr>
            </w:pPr>
          </w:p>
          <w:p w:rsidR="003270EF" w:rsidRDefault="003270EF" w:rsidP="0063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15.00ч.</w:t>
            </w:r>
          </w:p>
          <w:p w:rsidR="003270EF" w:rsidRDefault="00CA35E1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3270EF">
              <w:rPr>
                <w:rFonts w:ascii="Times New Roman" w:hAnsi="Times New Roman"/>
              </w:rPr>
              <w:t>.04.2020г</w:t>
            </w:r>
          </w:p>
        </w:tc>
      </w:tr>
      <w:tr w:rsidR="003270EF" w:rsidTr="003270EF">
        <w:trPr>
          <w:trHeight w:val="396"/>
        </w:trPr>
        <w:tc>
          <w:tcPr>
            <w:tcW w:w="1551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0EF" w:rsidRDefault="003270EF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Обед</w:t>
            </w:r>
          </w:p>
        </w:tc>
      </w:tr>
      <w:tr w:rsidR="00AD11B6" w:rsidTr="003270EF">
        <w:trPr>
          <w:trHeight w:val="396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11B6" w:rsidRDefault="00AD11B6" w:rsidP="006335AB">
            <w:pPr>
              <w:jc w:val="center"/>
              <w:rPr>
                <w:rFonts w:ascii="Times New Roman" w:hAnsi="Times New Roman" w:cs="Times New Roman"/>
              </w:rPr>
            </w:pPr>
          </w:p>
          <w:p w:rsidR="00AD11B6" w:rsidRDefault="00AD11B6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11B6" w:rsidRDefault="00AD11B6" w:rsidP="006335AB">
            <w:pPr>
              <w:jc w:val="center"/>
              <w:rPr>
                <w:rFonts w:ascii="Times New Roman" w:hAnsi="Times New Roman" w:cs="Times New Roman"/>
              </w:rPr>
            </w:pPr>
          </w:p>
          <w:p w:rsidR="00AD11B6" w:rsidRDefault="00AD11B6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11.20-11.40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11B6" w:rsidRPr="00B85A85" w:rsidRDefault="00AD11B6" w:rsidP="006335AB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Технология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11B6" w:rsidRDefault="00AD11B6" w:rsidP="00691873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8pt1"/>
                <w:sz w:val="24"/>
                <w:szCs w:val="24"/>
              </w:rPr>
              <w:t>Изонить</w:t>
            </w:r>
          </w:p>
          <w:p w:rsidR="00AD11B6" w:rsidRDefault="00AD11B6" w:rsidP="00AD11B6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</w:t>
            </w:r>
            <w:r>
              <w:rPr>
                <w:rStyle w:val="8pt1"/>
                <w:sz w:val="24"/>
                <w:szCs w:val="24"/>
              </w:rPr>
              <w:t>Изонить</w:t>
            </w:r>
          </w:p>
          <w:p w:rsidR="00AD11B6" w:rsidRDefault="00AD11B6" w:rsidP="00AD11B6">
            <w:pPr>
              <w:jc w:val="both"/>
              <w:rPr>
                <w:rStyle w:val="8pt1"/>
                <w:b w:val="0"/>
                <w:bCs w:val="0"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Многообразие материалов и их практическое применение в жизни.</w:t>
            </w:r>
          </w:p>
        </w:tc>
        <w:tc>
          <w:tcPr>
            <w:tcW w:w="5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11B6" w:rsidRDefault="00AD11B6" w:rsidP="0063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1гр</w:t>
            </w:r>
            <w:r>
              <w:rPr>
                <w:rFonts w:ascii="Times New Roman" w:hAnsi="Times New Roman"/>
              </w:rPr>
              <w:t>.</w:t>
            </w:r>
          </w:p>
          <w:p w:rsidR="00AD11B6" w:rsidRDefault="00AD11B6" w:rsidP="00AD11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-просмотр видеоролика</w:t>
            </w:r>
          </w:p>
          <w:p w:rsidR="00AD11B6" w:rsidRDefault="00691873" w:rsidP="00AD11B6">
            <w:pPr>
              <w:rPr>
                <w:rFonts w:ascii="Times New Roman" w:hAnsi="Times New Roman" w:cs="Times New Roman"/>
                <w:b/>
              </w:rPr>
            </w:pPr>
            <w:hyperlink r:id="rId18" w:history="1">
              <w:r w:rsidR="00AD11B6" w:rsidRPr="001117FB">
                <w:rPr>
                  <w:rStyle w:val="a5"/>
                  <w:rFonts w:ascii="Times New Roman" w:hAnsi="Times New Roman" w:cs="Times New Roman"/>
                  <w:b/>
                </w:rPr>
                <w:t>https://resh.edu.ru/subject/lesson/4469/train/221886/</w:t>
              </w:r>
            </w:hyperlink>
          </w:p>
          <w:p w:rsidR="00AD11B6" w:rsidRDefault="00AD11B6" w:rsidP="00AD11B6">
            <w:pPr>
              <w:rPr>
                <w:rFonts w:ascii="Times New Roman" w:hAnsi="Times New Roman" w:cs="Times New Roman"/>
                <w:b/>
              </w:rPr>
            </w:pPr>
          </w:p>
          <w:p w:rsidR="00AD11B6" w:rsidRDefault="00AD11B6" w:rsidP="00AD11B6">
            <w:pPr>
              <w:rPr>
                <w:rFonts w:ascii="Times New Roman" w:hAnsi="Times New Roman" w:cs="Times New Roman"/>
                <w:b/>
              </w:rPr>
            </w:pPr>
          </w:p>
          <w:p w:rsidR="00AD11B6" w:rsidRDefault="00AD11B6" w:rsidP="00AD11B6">
            <w:pPr>
              <w:rPr>
                <w:rFonts w:ascii="Times New Roman" w:hAnsi="Times New Roman" w:cs="Times New Roman"/>
                <w:b/>
              </w:rPr>
            </w:pPr>
          </w:p>
          <w:p w:rsidR="00AD11B6" w:rsidRDefault="00AD11B6" w:rsidP="00AD11B6">
            <w:pPr>
              <w:rPr>
                <w:rFonts w:ascii="Times New Roman" w:hAnsi="Times New Roman" w:cs="Times New Roman"/>
                <w:b/>
              </w:rPr>
            </w:pPr>
          </w:p>
          <w:p w:rsidR="00AD11B6" w:rsidRDefault="00AD11B6" w:rsidP="00AD11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Контрольные задания В2</w:t>
            </w:r>
          </w:p>
          <w:p w:rsidR="00AD11B6" w:rsidRDefault="00AD11B6" w:rsidP="00AD11B6">
            <w:pPr>
              <w:rPr>
                <w:rFonts w:ascii="Times New Roman" w:hAnsi="Times New Roman"/>
              </w:rPr>
            </w:pPr>
            <w:r w:rsidRPr="00162A1C">
              <w:rPr>
                <w:rFonts w:ascii="Times New Roman" w:hAnsi="Times New Roman" w:cs="Times New Roman"/>
                <w:b/>
              </w:rPr>
              <w:t>https://resh.edu.ru/subject/lesson/4469/control/2/221897/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1B6" w:rsidRDefault="00AD11B6" w:rsidP="0069187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Контрольные задания В1</w:t>
            </w:r>
          </w:p>
          <w:p w:rsidR="00AD11B6" w:rsidRDefault="00AD11B6" w:rsidP="0069187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D11B6" w:rsidRDefault="00AD11B6" w:rsidP="006918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2A1C">
              <w:rPr>
                <w:rFonts w:ascii="Times New Roman" w:hAnsi="Times New Roman" w:cs="Times New Roman"/>
                <w:b/>
              </w:rPr>
              <w:t>https://resh.edu.ru/subject/lesson/4469/control/1/221894/</w:t>
            </w:r>
          </w:p>
        </w:tc>
        <w:tc>
          <w:tcPr>
            <w:tcW w:w="1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11B6" w:rsidRDefault="00AD11B6" w:rsidP="0063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Отправка эл.почтой и фото через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  <w:r w:rsidRPr="00AB39FA">
              <w:rPr>
                <w:rFonts w:ascii="Times New Roman" w:hAnsi="Times New Roman"/>
              </w:rPr>
              <w:t xml:space="preserve"> </w:t>
            </w:r>
          </w:p>
          <w:p w:rsidR="00AD11B6" w:rsidRDefault="00AD11B6" w:rsidP="006335AB">
            <w:pPr>
              <w:rPr>
                <w:rFonts w:ascii="Times New Roman" w:hAnsi="Times New Roman"/>
              </w:rPr>
            </w:pPr>
          </w:p>
          <w:p w:rsidR="00AD11B6" w:rsidRDefault="00AD11B6" w:rsidP="0063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15.00ч</w:t>
            </w:r>
          </w:p>
          <w:p w:rsidR="00AD11B6" w:rsidRDefault="00AD11B6" w:rsidP="0063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10.04.2020г</w:t>
            </w:r>
          </w:p>
        </w:tc>
      </w:tr>
      <w:tr w:rsidR="00AD11B6" w:rsidTr="003270EF">
        <w:trPr>
          <w:trHeight w:val="1014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11B6" w:rsidRDefault="00AD11B6" w:rsidP="006335AB">
            <w:pPr>
              <w:jc w:val="center"/>
              <w:rPr>
                <w:rFonts w:ascii="Times New Roman" w:hAnsi="Times New Roman" w:cs="Times New Roman"/>
              </w:rPr>
            </w:pPr>
          </w:p>
          <w:p w:rsidR="00AD11B6" w:rsidRDefault="00AD11B6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11B6" w:rsidRDefault="00AD11B6" w:rsidP="006335AB">
            <w:pPr>
              <w:jc w:val="center"/>
              <w:rPr>
                <w:rFonts w:ascii="Times New Roman" w:hAnsi="Times New Roman" w:cs="Times New Roman"/>
              </w:rPr>
            </w:pPr>
          </w:p>
          <w:p w:rsidR="00AD11B6" w:rsidRDefault="00AD11B6" w:rsidP="0063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11.50.-12.20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11B6" w:rsidRPr="00B85A85" w:rsidRDefault="00AD11B6" w:rsidP="003270EF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Анг. язык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873" w:rsidRDefault="00691873" w:rsidP="00691873">
            <w:pPr>
              <w:jc w:val="both"/>
              <w:rPr>
                <w:rFonts w:ascii="Times New Roman" w:hAnsi="Times New Roman" w:cs="Times New Roman"/>
              </w:rPr>
            </w:pPr>
            <w:r w:rsidRPr="00862436">
              <w:rPr>
                <w:rFonts w:ascii="Times New Roman" w:hAnsi="Times New Roman" w:cs="Times New Roman"/>
                <w:b/>
              </w:rPr>
              <w:t>1.</w:t>
            </w:r>
            <w:r>
              <w:rPr>
                <w:rFonts w:ascii="Times New Roman" w:hAnsi="Times New Roman" w:cs="Times New Roman"/>
                <w:u w:val="single"/>
              </w:rPr>
              <w:t xml:space="preserve"> В парке.  </w:t>
            </w:r>
            <w:r>
              <w:rPr>
                <w:rFonts w:ascii="Times New Roman" w:hAnsi="Times New Roman" w:cs="Times New Roman"/>
              </w:rPr>
              <w:t>Знакомство с новыми словами по теме «Занятия и игры в парке».  Описание действий происходящих в данный момент. Чтение текста и ответы на вопросы по содержанию текста.</w:t>
            </w:r>
          </w:p>
          <w:p w:rsidR="00AD11B6" w:rsidRDefault="00691873" w:rsidP="00691873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2436">
              <w:rPr>
                <w:b/>
              </w:rPr>
              <w:t>2.</w:t>
            </w:r>
            <w:r>
              <w:rPr>
                <w:u w:val="single"/>
              </w:rPr>
              <w:t xml:space="preserve"> Выходной день. </w:t>
            </w:r>
            <w:r>
              <w:t xml:space="preserve">Закрепление изученной лексики и грамматических </w:t>
            </w:r>
            <w:r>
              <w:lastRenderedPageBreak/>
              <w:t>структур. Прослушивание и воспроизведение текста песни, тренировка в подборе рифмы к словам</w:t>
            </w:r>
          </w:p>
        </w:tc>
        <w:tc>
          <w:tcPr>
            <w:tcW w:w="5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873" w:rsidRPr="00804064" w:rsidRDefault="00691873" w:rsidP="006918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 гр.</w:t>
            </w:r>
            <w:r>
              <w:rPr>
                <w:rFonts w:ascii="Times New Roman" w:hAnsi="Times New Roman" w:cs="Times New Roman"/>
              </w:rPr>
              <w:t xml:space="preserve"> 1 гр. Зайти на сайт </w:t>
            </w:r>
            <w:r>
              <w:rPr>
                <w:rFonts w:ascii="Times New Roman" w:hAnsi="Times New Roman" w:cs="Times New Roman"/>
                <w:lang w:val="en-US"/>
              </w:rPr>
              <w:t>resh</w:t>
            </w:r>
            <w:r w:rsidRPr="0080406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edu</w:t>
            </w:r>
            <w:r w:rsidRPr="0080406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  <w:p w:rsidR="00691873" w:rsidRDefault="00691873" w:rsidP="00691873">
            <w:pPr>
              <w:rPr>
                <w:rFonts w:ascii="Times New Roman" w:hAnsi="Times New Roman" w:cs="Times New Roman"/>
              </w:rPr>
            </w:pPr>
            <w:r w:rsidRPr="00804064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ввести логин и пароль</w:t>
            </w:r>
          </w:p>
          <w:p w:rsidR="00691873" w:rsidRDefault="00691873" w:rsidP="006918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3.найти пре</w:t>
            </w:r>
            <w:r w:rsidR="004F271D">
              <w:rPr>
                <w:rFonts w:ascii="Times New Roman" w:hAnsi="Times New Roman" w:cs="Times New Roman"/>
              </w:rPr>
              <w:t>дмет английский язык и урок № 29</w:t>
            </w:r>
            <w:bookmarkStart w:id="0" w:name="_GoBack"/>
            <w:bookmarkEnd w:id="0"/>
          </w:p>
          <w:p w:rsidR="00691873" w:rsidRDefault="00691873" w:rsidP="006918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4.посмотреть видеоролик.5.выполнить тренировочные задания</w:t>
            </w:r>
          </w:p>
          <w:p w:rsidR="00691873" w:rsidRDefault="00691873" w:rsidP="006918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6.выполнить контрольные задания В1</w:t>
            </w:r>
          </w:p>
          <w:p w:rsidR="00691873" w:rsidRPr="00804064" w:rsidRDefault="00691873" w:rsidP="006918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7.сфотографировать и отправить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691873" w:rsidRDefault="00691873" w:rsidP="00691873">
            <w:pPr>
              <w:jc w:val="both"/>
              <w:rPr>
                <w:rFonts w:ascii="Times New Roman" w:hAnsi="Times New Roman"/>
              </w:rPr>
            </w:pPr>
          </w:p>
          <w:p w:rsidR="00691873" w:rsidRDefault="00691873" w:rsidP="006918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2 гр. </w:t>
            </w:r>
            <w:r>
              <w:rPr>
                <w:rFonts w:ascii="Times New Roman" w:hAnsi="Times New Roman" w:cs="Times New Roman"/>
              </w:rPr>
              <w:t>Учебник упр.1,стр.110</w:t>
            </w:r>
          </w:p>
          <w:p w:rsidR="00691873" w:rsidRDefault="00691873" w:rsidP="006918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Упр.3,стр.111</w:t>
            </w:r>
          </w:p>
          <w:p w:rsidR="00AD11B6" w:rsidRDefault="00AD11B6" w:rsidP="0069187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873" w:rsidRDefault="00691873" w:rsidP="006918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Читать текст стр.111,упр.3</w:t>
            </w:r>
          </w:p>
          <w:p w:rsidR="00AD11B6" w:rsidRDefault="00691873" w:rsidP="0069187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Упр.1,2,3,стр.95-96</w:t>
            </w:r>
          </w:p>
        </w:tc>
        <w:tc>
          <w:tcPr>
            <w:tcW w:w="1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11B6" w:rsidRDefault="00691873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AD11B6">
              <w:rPr>
                <w:rFonts w:ascii="Times New Roman" w:hAnsi="Times New Roman" w:cs="Times New Roman"/>
              </w:rPr>
              <w:t>ото</w:t>
            </w:r>
            <w:r>
              <w:rPr>
                <w:rFonts w:ascii="Times New Roman" w:hAnsi="Times New Roman" w:cs="Times New Roman"/>
              </w:rPr>
              <w:t xml:space="preserve"> и аудио</w:t>
            </w:r>
            <w:r w:rsidR="00AD11B6">
              <w:rPr>
                <w:rFonts w:ascii="Times New Roman" w:hAnsi="Times New Roman" w:cs="Times New Roman"/>
              </w:rPr>
              <w:t xml:space="preserve"> через </w:t>
            </w:r>
            <w:r w:rsidR="00AD11B6">
              <w:rPr>
                <w:rFonts w:ascii="Times New Roman" w:hAnsi="Times New Roman" w:cs="Times New Roman"/>
                <w:lang w:val="en-US"/>
              </w:rPr>
              <w:t>WhatsApp</w:t>
            </w:r>
            <w:r w:rsidR="00AD11B6" w:rsidRPr="00AB39FA">
              <w:rPr>
                <w:rFonts w:ascii="Times New Roman" w:hAnsi="Times New Roman" w:cs="Times New Roman"/>
              </w:rPr>
              <w:t xml:space="preserve"> </w:t>
            </w:r>
          </w:p>
          <w:p w:rsidR="00AD11B6" w:rsidRPr="00AB39FA" w:rsidRDefault="00AD11B6" w:rsidP="006335AB">
            <w:pPr>
              <w:jc w:val="center"/>
              <w:rPr>
                <w:rFonts w:ascii="Times New Roman" w:hAnsi="Times New Roman" w:cs="Times New Roman"/>
              </w:rPr>
            </w:pPr>
          </w:p>
          <w:p w:rsidR="00AD11B6" w:rsidRDefault="00AD11B6" w:rsidP="00691873">
            <w:pPr>
              <w:rPr>
                <w:rFonts w:ascii="Times New Roman" w:hAnsi="Times New Roman" w:cs="Times New Roman"/>
              </w:rPr>
            </w:pPr>
          </w:p>
          <w:p w:rsidR="00AD11B6" w:rsidRDefault="00691873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AD11B6">
              <w:rPr>
                <w:rFonts w:ascii="Times New Roman" w:hAnsi="Times New Roman" w:cs="Times New Roman"/>
              </w:rPr>
              <w:t>.04.2020г</w:t>
            </w:r>
          </w:p>
          <w:p w:rsidR="00AD11B6" w:rsidRDefault="00AD11B6" w:rsidP="006335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D4139" w:rsidRDefault="00BD4139" w:rsidP="00BD4139">
      <w:pPr>
        <w:jc w:val="center"/>
        <w:rPr>
          <w:rFonts w:ascii="Times New Roman" w:hAnsi="Times New Roman" w:cs="Times New Roman"/>
          <w:sz w:val="24"/>
        </w:rPr>
      </w:pPr>
    </w:p>
    <w:p w:rsidR="00BD4139" w:rsidRPr="001750E2" w:rsidRDefault="00BD4139" w:rsidP="00BD4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1A7C" w:rsidRDefault="007B1A7C" w:rsidP="00BD413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B1A7C" w:rsidRDefault="007B1A7C" w:rsidP="00BD413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B1A7C" w:rsidRDefault="007B1A7C" w:rsidP="00BD413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B1A7C" w:rsidRDefault="007B1A7C" w:rsidP="00BD413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BD4139" w:rsidRPr="00BD4139" w:rsidRDefault="00BD4139" w:rsidP="00BD413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Лист заданий для учащегося</w:t>
      </w:r>
    </w:p>
    <w:p w:rsidR="00BD4139" w:rsidRPr="001750E2" w:rsidRDefault="00BD4139" w:rsidP="00BD413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1750E2">
        <w:rPr>
          <w:rFonts w:ascii="Times New Roman" w:hAnsi="Times New Roman"/>
          <w:b/>
          <w:sz w:val="24"/>
          <w:szCs w:val="24"/>
        </w:rPr>
        <w:t xml:space="preserve">ФИО учителя: </w:t>
      </w:r>
      <w:r>
        <w:rPr>
          <w:rFonts w:ascii="Times New Roman" w:hAnsi="Times New Roman"/>
          <w:sz w:val="24"/>
          <w:szCs w:val="24"/>
        </w:rPr>
        <w:t>Альмиева Файруза Марсовна</w:t>
      </w:r>
    </w:p>
    <w:p w:rsidR="00BD4139" w:rsidRPr="001750E2" w:rsidRDefault="00BD4139" w:rsidP="00BD4139">
      <w:pPr>
        <w:pStyle w:val="a4"/>
        <w:spacing w:after="0" w:line="240" w:lineRule="auto"/>
        <w:ind w:left="0"/>
        <w:jc w:val="center"/>
        <w:rPr>
          <w:rFonts w:ascii="Times New Roman" w:hAnsi="Times New Roman"/>
          <w:i/>
          <w:sz w:val="24"/>
          <w:szCs w:val="24"/>
        </w:rPr>
      </w:pPr>
      <w:r w:rsidRPr="001750E2">
        <w:rPr>
          <w:rFonts w:ascii="Times New Roman" w:hAnsi="Times New Roman"/>
          <w:b/>
          <w:sz w:val="24"/>
          <w:szCs w:val="24"/>
        </w:rPr>
        <w:t>Почта для связи с преподавателем</w:t>
      </w:r>
      <w:r w:rsidRPr="001750E2">
        <w:rPr>
          <w:rFonts w:ascii="Times New Roman" w:hAnsi="Times New Roman"/>
          <w:sz w:val="24"/>
          <w:szCs w:val="24"/>
        </w:rPr>
        <w:t>:</w:t>
      </w:r>
    </w:p>
    <w:p w:rsidR="00BD4139" w:rsidRPr="00C40DFF" w:rsidRDefault="00BD4139" w:rsidP="00BD4139">
      <w:pPr>
        <w:pStyle w:val="a4"/>
        <w:spacing w:after="0" w:line="240" w:lineRule="auto"/>
        <w:ind w:left="0"/>
        <w:jc w:val="center"/>
        <w:rPr>
          <w:rFonts w:ascii="Times New Roman" w:hAnsi="Times New Roman"/>
          <w:i/>
          <w:sz w:val="24"/>
          <w:szCs w:val="24"/>
        </w:rPr>
      </w:pPr>
      <w:r w:rsidRPr="001750E2">
        <w:rPr>
          <w:rFonts w:ascii="Times New Roman" w:hAnsi="Times New Roman"/>
          <w:i/>
          <w:sz w:val="24"/>
          <w:szCs w:val="24"/>
        </w:rPr>
        <w:t>Электронная почта –</w:t>
      </w:r>
      <w:r w:rsidRPr="00C40DFF">
        <w:rPr>
          <w:rFonts w:ascii="Times New Roman" w:hAnsi="Times New Roman"/>
          <w:i/>
          <w:sz w:val="24"/>
          <w:szCs w:val="24"/>
        </w:rPr>
        <w:t xml:space="preserve"> </w:t>
      </w:r>
      <w:r w:rsidRPr="00BC5E1C">
        <w:rPr>
          <w:rFonts w:ascii="Times New Roman" w:hAnsi="Times New Roman"/>
          <w:i/>
          <w:sz w:val="24"/>
          <w:szCs w:val="24"/>
        </w:rPr>
        <w:t>адрес</w:t>
      </w:r>
      <w:r>
        <w:rPr>
          <w:rFonts w:ascii="Times New Roman" w:hAnsi="Times New Roman"/>
          <w:i/>
          <w:sz w:val="24"/>
          <w:szCs w:val="24"/>
        </w:rPr>
        <w:t xml:space="preserve"> 2832004564</w:t>
      </w:r>
      <w:r w:rsidRPr="00616102">
        <w:rPr>
          <w:rFonts w:ascii="Times New Roman" w:hAnsi="Times New Roman"/>
          <w:i/>
          <w:sz w:val="24"/>
          <w:szCs w:val="24"/>
        </w:rPr>
        <w:t>@</w:t>
      </w:r>
      <w:r>
        <w:rPr>
          <w:rFonts w:ascii="Times New Roman" w:hAnsi="Times New Roman"/>
          <w:i/>
          <w:sz w:val="24"/>
          <w:szCs w:val="24"/>
          <w:lang w:val="en-US"/>
        </w:rPr>
        <w:t>edu</w:t>
      </w:r>
      <w:r w:rsidRPr="00431D6C"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i/>
          <w:sz w:val="24"/>
          <w:szCs w:val="24"/>
          <w:lang w:val="en-US"/>
        </w:rPr>
        <w:t>tatar</w:t>
      </w:r>
      <w:r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i/>
          <w:sz w:val="24"/>
          <w:szCs w:val="24"/>
          <w:lang w:val="en-US"/>
        </w:rPr>
        <w:t>ru</w:t>
      </w:r>
    </w:p>
    <w:p w:rsidR="00BD4139" w:rsidRPr="001750E2" w:rsidRDefault="00BD4139" w:rsidP="00BD413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BD4139" w:rsidRPr="00616102" w:rsidRDefault="00BD4139" w:rsidP="00BD41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50E2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Pr="001750E2">
        <w:rPr>
          <w:rFonts w:ascii="Times New Roman" w:hAnsi="Times New Roman" w:cs="Times New Roman"/>
          <w:sz w:val="24"/>
          <w:szCs w:val="24"/>
        </w:rPr>
        <w:t xml:space="preserve"> 89</w:t>
      </w:r>
      <w:r>
        <w:rPr>
          <w:rFonts w:ascii="Times New Roman" w:hAnsi="Times New Roman" w:cs="Times New Roman"/>
          <w:sz w:val="24"/>
          <w:szCs w:val="24"/>
        </w:rPr>
        <w:t>270474378</w:t>
      </w:r>
    </w:p>
    <w:p w:rsidR="00BD4139" w:rsidRPr="00616102" w:rsidRDefault="00BD4139" w:rsidP="00BD4139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BD4139" w:rsidRDefault="00BD4139" w:rsidP="00BD4139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</w:rPr>
      </w:pPr>
    </w:p>
    <w:tbl>
      <w:tblPr>
        <w:tblStyle w:val="a3"/>
        <w:tblW w:w="15510" w:type="dxa"/>
        <w:tblLayout w:type="fixed"/>
        <w:tblLook w:val="04A0" w:firstRow="1" w:lastRow="0" w:firstColumn="1" w:lastColumn="0" w:noHBand="0" w:noVBand="1"/>
      </w:tblPr>
      <w:tblGrid>
        <w:gridCol w:w="672"/>
        <w:gridCol w:w="1385"/>
        <w:gridCol w:w="1563"/>
        <w:gridCol w:w="2297"/>
        <w:gridCol w:w="5531"/>
        <w:gridCol w:w="2408"/>
        <w:gridCol w:w="1654"/>
      </w:tblGrid>
      <w:tr w:rsidR="00BD4139" w:rsidTr="006335AB">
        <w:trPr>
          <w:trHeight w:val="373"/>
        </w:trPr>
        <w:tc>
          <w:tcPr>
            <w:tcW w:w="1551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139" w:rsidRDefault="00BD4139" w:rsidP="006335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Суббота, 11.04.2020</w:t>
            </w:r>
          </w:p>
        </w:tc>
      </w:tr>
      <w:tr w:rsidR="00BD4139" w:rsidTr="006335AB">
        <w:trPr>
          <w:trHeight w:val="427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139" w:rsidRDefault="00BD4139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139" w:rsidRDefault="00BD4139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139" w:rsidRDefault="00BD4139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139" w:rsidRDefault="00BD4139" w:rsidP="006335A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урока</w:t>
            </w:r>
          </w:p>
          <w:p w:rsidR="00BD4139" w:rsidRDefault="00BD4139" w:rsidP="006335A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  <w:p w:rsidR="00BD4139" w:rsidRDefault="00BD4139" w:rsidP="006335A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Ресурс</w:t>
            </w:r>
          </w:p>
          <w:p w:rsidR="00BD4139" w:rsidRDefault="00BD4139" w:rsidP="0063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(учебная платформа / презентация, видеоурок, аудиозапись, </w:t>
            </w:r>
          </w:p>
          <w:p w:rsidR="00BD4139" w:rsidRDefault="00BD4139" w:rsidP="0063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 и т.д.)</w:t>
            </w:r>
          </w:p>
        </w:tc>
        <w:tc>
          <w:tcPr>
            <w:tcW w:w="5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139" w:rsidRDefault="00BD4139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урока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139" w:rsidRDefault="00BD4139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139" w:rsidRDefault="00BD4139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 и сроки сдачи домашнего задания</w:t>
            </w:r>
          </w:p>
        </w:tc>
      </w:tr>
      <w:tr w:rsidR="00BD4139" w:rsidTr="006335AB">
        <w:trPr>
          <w:trHeight w:val="442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139" w:rsidRDefault="00BD4139" w:rsidP="006335AB">
            <w:pPr>
              <w:jc w:val="center"/>
              <w:rPr>
                <w:rFonts w:ascii="Times New Roman" w:hAnsi="Times New Roman" w:cs="Times New Roman"/>
              </w:rPr>
            </w:pPr>
          </w:p>
          <w:p w:rsidR="00BD4139" w:rsidRDefault="00BD4139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139" w:rsidRPr="008E3622" w:rsidRDefault="00BD4139" w:rsidP="00633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4139" w:rsidRPr="008E3622" w:rsidRDefault="00BD4139" w:rsidP="00633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6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 w:rsidRPr="008E36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8E3622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139" w:rsidRPr="00B85A85" w:rsidRDefault="00B46D45" w:rsidP="00B46D45">
            <w:pPr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139" w:rsidRPr="00B46D45" w:rsidRDefault="00B46D45" w:rsidP="00B46D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FF6">
              <w:rPr>
                <w:rStyle w:val="8pt3"/>
                <w:b w:val="0"/>
                <w:sz w:val="24"/>
                <w:szCs w:val="24"/>
              </w:rPr>
              <w:t xml:space="preserve">Б. Шергин. «Собирай по ягодке — наберёшь кузовок». .. Понимание смысловых особенностей </w:t>
            </w:r>
            <w:r w:rsidRPr="00F63FF6">
              <w:rPr>
                <w:rStyle w:val="8pt3"/>
                <w:b w:val="0"/>
                <w:sz w:val="24"/>
                <w:szCs w:val="24"/>
              </w:rPr>
              <w:lastRenderedPageBreak/>
              <w:t>разных по виду и типу текстов, передача их с помощью интонирования</w:t>
            </w:r>
            <w:r>
              <w:rPr>
                <w:rStyle w:val="8pt3"/>
                <w:b w:val="0"/>
                <w:sz w:val="24"/>
                <w:szCs w:val="24"/>
              </w:rPr>
              <w:t>.</w:t>
            </w:r>
          </w:p>
        </w:tc>
        <w:tc>
          <w:tcPr>
            <w:tcW w:w="5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D45" w:rsidRDefault="007B1A7C" w:rsidP="00B46D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                                    </w:t>
            </w:r>
            <w:r w:rsidR="00B46D45">
              <w:rPr>
                <w:rFonts w:ascii="Times New Roman" w:hAnsi="Times New Roman" w:cs="Times New Roman"/>
                <w:b/>
              </w:rPr>
              <w:t xml:space="preserve">1 гр. </w:t>
            </w:r>
          </w:p>
          <w:p w:rsidR="00B46D45" w:rsidRDefault="00B46D45" w:rsidP="00B46D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 войти по ссылке и послушать</w:t>
            </w:r>
            <w:r>
              <w:rPr>
                <w:rFonts w:ascii="Times New Roman" w:hAnsi="Times New Roman"/>
              </w:rPr>
              <w:t xml:space="preserve"> аудиозапись:</w:t>
            </w:r>
          </w:p>
          <w:p w:rsidR="00B46D45" w:rsidRDefault="00691873" w:rsidP="00B46D45">
            <w:pPr>
              <w:rPr>
                <w:rFonts w:ascii="Times New Roman" w:hAnsi="Times New Roman" w:cs="Times New Roman"/>
                <w:b/>
              </w:rPr>
            </w:pPr>
            <w:hyperlink r:id="rId19" w:history="1">
              <w:r w:rsidR="00B46D45" w:rsidRPr="001117FB">
                <w:rPr>
                  <w:rStyle w:val="a5"/>
                  <w:rFonts w:ascii="Times New Roman" w:hAnsi="Times New Roman" w:cs="Times New Roman"/>
                  <w:b/>
                </w:rPr>
                <w:t>https://yandex.ru/video/preview/?filmId=6510012433970559734&amp;text=Б.%20Шергин.%20«Собирай%20по%20ягодке%20—%20наберёшь%20кузовок».%20..&amp;path=wizard&amp;parent-reqid=1586000480288115-1165248660489485729900158-vla1-</w:t>
              </w:r>
              <w:r w:rsidR="00B46D45" w:rsidRPr="001117FB">
                <w:rPr>
                  <w:rStyle w:val="a5"/>
                  <w:rFonts w:ascii="Times New Roman" w:hAnsi="Times New Roman" w:cs="Times New Roman"/>
                  <w:b/>
                </w:rPr>
                <w:lastRenderedPageBreak/>
                <w:t>0376&amp;redircnt=1586000788.1</w:t>
              </w:r>
            </w:hyperlink>
          </w:p>
          <w:p w:rsidR="00B46D45" w:rsidRDefault="00B46D45" w:rsidP="00B46D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--ответить на вопросы  №</w:t>
            </w:r>
            <w:r w:rsidR="00A92DBE">
              <w:rPr>
                <w:rFonts w:ascii="Times New Roman" w:hAnsi="Times New Roman" w:cs="Times New Roman"/>
                <w:b/>
              </w:rPr>
              <w:t xml:space="preserve">5-6 </w:t>
            </w:r>
            <w:r>
              <w:rPr>
                <w:rFonts w:ascii="Times New Roman" w:hAnsi="Times New Roman" w:cs="Times New Roman"/>
                <w:b/>
              </w:rPr>
              <w:t>на с. 128</w:t>
            </w:r>
          </w:p>
          <w:p w:rsidR="00B46D45" w:rsidRDefault="007B1A7C" w:rsidP="00B46D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гр.</w:t>
            </w:r>
          </w:p>
          <w:p w:rsidR="00B46D45" w:rsidRDefault="00B46D45" w:rsidP="00B46D4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D4139" w:rsidRPr="00C62F02" w:rsidRDefault="00B46D45" w:rsidP="00B46D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  <w:r w:rsidR="00BD4139">
              <w:rPr>
                <w:rFonts w:ascii="Times New Roman" w:hAnsi="Times New Roman" w:cs="Times New Roman"/>
                <w:b/>
              </w:rPr>
              <w:t>Открыть учебник на стр.</w:t>
            </w:r>
            <w:r>
              <w:rPr>
                <w:rFonts w:ascii="Times New Roman" w:hAnsi="Times New Roman" w:cs="Times New Roman"/>
                <w:b/>
              </w:rPr>
              <w:t>124-128, п</w:t>
            </w:r>
            <w:r w:rsidR="00A92DBE">
              <w:rPr>
                <w:rFonts w:ascii="Times New Roman" w:hAnsi="Times New Roman" w:cs="Times New Roman"/>
                <w:b/>
              </w:rPr>
              <w:t>ере</w:t>
            </w:r>
            <w:r>
              <w:rPr>
                <w:rFonts w:ascii="Times New Roman" w:hAnsi="Times New Roman" w:cs="Times New Roman"/>
                <w:b/>
              </w:rPr>
              <w:t>читать текст</w:t>
            </w:r>
            <w:r w:rsidR="00A92DBE">
              <w:rPr>
                <w:rFonts w:ascii="Times New Roman" w:hAnsi="Times New Roman" w:cs="Times New Roman"/>
                <w:b/>
              </w:rPr>
              <w:t>, ответить на вопросы №5-6 на с. 128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D45" w:rsidRDefault="00B46D45" w:rsidP="00B46D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Составить по произведениям Б. Шергина р</w:t>
            </w:r>
            <w:r w:rsidR="007B1A7C">
              <w:rPr>
                <w:rFonts w:ascii="Times New Roman" w:hAnsi="Times New Roman" w:cs="Times New Roman"/>
                <w:b/>
              </w:rPr>
              <w:t>ассказ о бабушке.  Составить о бабушке</w:t>
            </w:r>
            <w:r>
              <w:rPr>
                <w:rFonts w:ascii="Times New Roman" w:hAnsi="Times New Roman" w:cs="Times New Roman"/>
                <w:b/>
              </w:rPr>
              <w:t xml:space="preserve"> синквейн. Использовать памятку « Как составить синквейн» </w:t>
            </w:r>
            <w:r>
              <w:rPr>
                <w:rFonts w:ascii="Times New Roman" w:hAnsi="Times New Roman" w:cs="Times New Roman"/>
                <w:b/>
              </w:rPr>
              <w:lastRenderedPageBreak/>
              <w:t>( тетрадь по лит. чт)</w:t>
            </w:r>
          </w:p>
          <w:p w:rsidR="00BD4139" w:rsidRDefault="00BD4139" w:rsidP="00B46D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139" w:rsidRDefault="00BD4139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Отправка эл.почтой или фото через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  <w:p w:rsidR="00BD4139" w:rsidRDefault="00BD4139" w:rsidP="006335AB">
            <w:pPr>
              <w:jc w:val="center"/>
              <w:rPr>
                <w:rFonts w:ascii="Times New Roman" w:hAnsi="Times New Roman" w:cs="Times New Roman"/>
              </w:rPr>
            </w:pPr>
          </w:p>
          <w:p w:rsidR="00BD4139" w:rsidRDefault="00BD4139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15.00ч</w:t>
            </w:r>
          </w:p>
          <w:p w:rsidR="00BD4139" w:rsidRDefault="00BD4139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07.04.2020г</w:t>
            </w:r>
          </w:p>
        </w:tc>
      </w:tr>
      <w:tr w:rsidR="00BD4139" w:rsidTr="006335AB">
        <w:trPr>
          <w:trHeight w:val="396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139" w:rsidRDefault="00BD4139" w:rsidP="006335AB">
            <w:pPr>
              <w:jc w:val="center"/>
              <w:rPr>
                <w:rFonts w:ascii="Times New Roman" w:hAnsi="Times New Roman" w:cs="Times New Roman"/>
              </w:rPr>
            </w:pPr>
          </w:p>
          <w:p w:rsidR="00BD4139" w:rsidRDefault="00BD4139" w:rsidP="0063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139" w:rsidRPr="008E3622" w:rsidRDefault="00B46D45" w:rsidP="00633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09.40-10.00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139" w:rsidRPr="00B85A85" w:rsidRDefault="00B46D45" w:rsidP="00B46D4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139" w:rsidRDefault="007B1A7C" w:rsidP="006335AB">
            <w:pPr>
              <w:jc w:val="center"/>
              <w:rPr>
                <w:rFonts w:ascii="Times New Roman" w:hAnsi="Times New Roman" w:cs="Times New Roman"/>
              </w:rPr>
            </w:pPr>
            <w:r w:rsidRPr="00EB52BA">
              <w:rPr>
                <w:rFonts w:ascii="Times New Roman" w:hAnsi="Times New Roman" w:cs="Times New Roman"/>
                <w:spacing w:val="-11"/>
              </w:rPr>
              <w:t>Плавание.</w:t>
            </w:r>
            <w:r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EB52BA">
              <w:rPr>
                <w:rFonts w:ascii="Times New Roman" w:hAnsi="Times New Roman" w:cs="Times New Roman"/>
              </w:rPr>
              <w:t xml:space="preserve">Поводящие упражнения: упражнения на согласование работы рук и ног.  </w:t>
            </w:r>
            <w:r w:rsidRPr="00EB52BA">
              <w:rPr>
                <w:rFonts w:ascii="Times New Roman" w:hAnsi="Times New Roman" w:cs="Times New Roman"/>
                <w:i/>
              </w:rPr>
              <w:t>ОРУ на развитие выносливости: повторное скольжение на груди с задержкой дыхания. Разминки перед входом в воду, упражнения “Поплавок” и “Медуза”, скольжение на спине</w:t>
            </w:r>
            <w:r w:rsidRPr="00EB52BA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5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A7C" w:rsidRDefault="007B1A7C" w:rsidP="007B1A7C">
            <w:r>
              <w:t xml:space="preserve"> 1 гр.</w:t>
            </w:r>
          </w:p>
          <w:p w:rsidR="007B1A7C" w:rsidRPr="00197C75" w:rsidRDefault="007B1A7C" w:rsidP="007B1A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A7C">
              <w:rPr>
                <w:rFonts w:ascii="Times New Roman" w:hAnsi="Times New Roman" w:cs="Times New Roman"/>
              </w:rPr>
              <w:t xml:space="preserve">-Войти по ссылке и посмотреть видеоурок </w:t>
            </w:r>
            <w:hyperlink r:id="rId20" w:history="1">
              <w:r w:rsidRPr="00197C75">
                <w:rPr>
                  <w:rStyle w:val="a5"/>
                  <w:rFonts w:ascii="Times New Roman" w:hAnsi="Times New Roman" w:cs="Times New Roman"/>
                  <w:color w:val="27638C"/>
                  <w:sz w:val="20"/>
                  <w:szCs w:val="20"/>
                  <w:shd w:val="clear" w:color="auto" w:fill="F4F4F4"/>
                </w:rPr>
                <w:t>https://yadi.sk/i/bzZma3fDk3adb</w:t>
              </w:r>
            </w:hyperlink>
          </w:p>
          <w:p w:rsidR="007B1A7C" w:rsidRDefault="007B1A7C" w:rsidP="007B1A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(Эл.почта или </w:t>
            </w:r>
            <w:r w:rsidRPr="00D937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через </w:t>
            </w:r>
            <w:r w:rsidRPr="00D937C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WhatsApp</w:t>
            </w:r>
          </w:p>
          <w:p w:rsidR="00BD4139" w:rsidRDefault="00691873" w:rsidP="007B1A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 w:rsidR="007B1A7C" w:rsidRPr="001117F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https://resh.edu.ru/</w:t>
              </w:r>
            </w:hyperlink>
          </w:p>
          <w:p w:rsidR="007B1A7C" w:rsidRPr="007B1A7C" w:rsidRDefault="007B1A7C" w:rsidP="007B1A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2гр. – послушать аудиозапись </w:t>
            </w:r>
            <w:r>
              <w:rPr>
                <w:rFonts w:ascii="Times New Roman" w:hAnsi="Times New Roman"/>
              </w:rPr>
              <w:t xml:space="preserve">через </w:t>
            </w:r>
            <w:r>
              <w:rPr>
                <w:rFonts w:ascii="Times New Roman" w:hAnsi="Times New Roman"/>
                <w:lang w:val="en-US"/>
              </w:rPr>
              <w:t>WhatsApp</w:t>
            </w:r>
            <w:r>
              <w:rPr>
                <w:rFonts w:ascii="Times New Roman" w:hAnsi="Times New Roman"/>
              </w:rPr>
              <w:t xml:space="preserve"> и выполнять упр.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139" w:rsidRDefault="007B1A7C" w:rsidP="006335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Повторить поводящие</w:t>
            </w:r>
            <w:r w:rsidRPr="00EB52BA">
              <w:rPr>
                <w:rFonts w:ascii="Times New Roman" w:hAnsi="Times New Roman" w:cs="Times New Roman"/>
              </w:rPr>
              <w:t xml:space="preserve"> упражнения на согласование работы рук и ног.  </w:t>
            </w:r>
          </w:p>
        </w:tc>
        <w:tc>
          <w:tcPr>
            <w:tcW w:w="1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139" w:rsidRDefault="00BD4139" w:rsidP="0063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Отправка эл.почтой или фото через </w:t>
            </w:r>
            <w:r>
              <w:rPr>
                <w:rFonts w:ascii="Times New Roman" w:hAnsi="Times New Roman"/>
                <w:lang w:val="en-US"/>
              </w:rPr>
              <w:t>WhatsApp</w:t>
            </w:r>
            <w:r w:rsidRPr="00AB39FA">
              <w:rPr>
                <w:rFonts w:ascii="Times New Roman" w:hAnsi="Times New Roman"/>
              </w:rPr>
              <w:t xml:space="preserve"> </w:t>
            </w:r>
          </w:p>
          <w:p w:rsidR="00BD4139" w:rsidRDefault="00BD4139" w:rsidP="006335AB">
            <w:pPr>
              <w:jc w:val="center"/>
              <w:rPr>
                <w:rFonts w:ascii="Times New Roman" w:hAnsi="Times New Roman"/>
              </w:rPr>
            </w:pPr>
          </w:p>
          <w:p w:rsidR="007B1A7C" w:rsidRDefault="00BD4139" w:rsidP="007B1A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15.00</w:t>
            </w:r>
            <w:r w:rsidR="007B1A7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ч</w:t>
            </w:r>
            <w:r w:rsidR="007B1A7C">
              <w:rPr>
                <w:rFonts w:ascii="Times New Roman" w:hAnsi="Times New Roman"/>
              </w:rPr>
              <w:t>.</w:t>
            </w:r>
          </w:p>
          <w:p w:rsidR="007B1A7C" w:rsidRDefault="007B1A7C" w:rsidP="007B1A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11.04.2020</w:t>
            </w:r>
          </w:p>
          <w:p w:rsidR="00BD4139" w:rsidRDefault="00BD4139" w:rsidP="006335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1A7C" w:rsidRDefault="007B1A7C" w:rsidP="006335AB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BD4139" w:rsidRDefault="00BD4139" w:rsidP="00BD4139">
      <w:pPr>
        <w:jc w:val="center"/>
        <w:rPr>
          <w:rFonts w:ascii="Times New Roman" w:hAnsi="Times New Roman" w:cs="Times New Roman"/>
          <w:sz w:val="24"/>
        </w:rPr>
      </w:pPr>
    </w:p>
    <w:p w:rsidR="00BD4139" w:rsidRPr="001750E2" w:rsidRDefault="00BD4139" w:rsidP="00BD4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1460" w:rsidRPr="001750E2" w:rsidRDefault="00F41460" w:rsidP="001750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41460" w:rsidRPr="001750E2" w:rsidSect="00DD0A10">
      <w:pgSz w:w="16838" w:h="11906" w:orient="landscape"/>
      <w:pgMar w:top="709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1132C"/>
    <w:rsid w:val="00001107"/>
    <w:rsid w:val="0005595F"/>
    <w:rsid w:val="000A3EA4"/>
    <w:rsid w:val="000C3C2B"/>
    <w:rsid w:val="0012773F"/>
    <w:rsid w:val="00173930"/>
    <w:rsid w:val="001750E2"/>
    <w:rsid w:val="00176114"/>
    <w:rsid w:val="0021132C"/>
    <w:rsid w:val="002379EA"/>
    <w:rsid w:val="00252805"/>
    <w:rsid w:val="00266191"/>
    <w:rsid w:val="0027709D"/>
    <w:rsid w:val="002B2F6E"/>
    <w:rsid w:val="002B4219"/>
    <w:rsid w:val="002D328B"/>
    <w:rsid w:val="002F2619"/>
    <w:rsid w:val="003270EF"/>
    <w:rsid w:val="00371D2F"/>
    <w:rsid w:val="0041431F"/>
    <w:rsid w:val="00455754"/>
    <w:rsid w:val="004B2D17"/>
    <w:rsid w:val="004F271D"/>
    <w:rsid w:val="005429BE"/>
    <w:rsid w:val="005653E6"/>
    <w:rsid w:val="00574BD1"/>
    <w:rsid w:val="005C61FB"/>
    <w:rsid w:val="00616102"/>
    <w:rsid w:val="006335AB"/>
    <w:rsid w:val="00691873"/>
    <w:rsid w:val="006F694B"/>
    <w:rsid w:val="006F752F"/>
    <w:rsid w:val="007148C9"/>
    <w:rsid w:val="00765AF7"/>
    <w:rsid w:val="007B1A7C"/>
    <w:rsid w:val="0086126F"/>
    <w:rsid w:val="00865CC2"/>
    <w:rsid w:val="008E02ED"/>
    <w:rsid w:val="008E3622"/>
    <w:rsid w:val="0091495E"/>
    <w:rsid w:val="0097767A"/>
    <w:rsid w:val="0099470E"/>
    <w:rsid w:val="00A36599"/>
    <w:rsid w:val="00A866CF"/>
    <w:rsid w:val="00A92DBE"/>
    <w:rsid w:val="00AD11B6"/>
    <w:rsid w:val="00B15955"/>
    <w:rsid w:val="00B404AC"/>
    <w:rsid w:val="00B46D45"/>
    <w:rsid w:val="00B641F4"/>
    <w:rsid w:val="00BB789B"/>
    <w:rsid w:val="00BD4139"/>
    <w:rsid w:val="00C1566D"/>
    <w:rsid w:val="00C3326D"/>
    <w:rsid w:val="00C40DFF"/>
    <w:rsid w:val="00C81BC0"/>
    <w:rsid w:val="00CA35E1"/>
    <w:rsid w:val="00DD039B"/>
    <w:rsid w:val="00DD0A10"/>
    <w:rsid w:val="00E35E75"/>
    <w:rsid w:val="00E70755"/>
    <w:rsid w:val="00EA718F"/>
    <w:rsid w:val="00ED200D"/>
    <w:rsid w:val="00F41460"/>
    <w:rsid w:val="00F6489A"/>
    <w:rsid w:val="00F81004"/>
    <w:rsid w:val="00F978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FCDB8"/>
  <w15:docId w15:val="{027173C2-F249-4B54-85E7-23C1ABF40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D2F"/>
  </w:style>
  <w:style w:type="paragraph" w:styleId="3">
    <w:name w:val="heading 3"/>
    <w:basedOn w:val="a"/>
    <w:link w:val="30"/>
    <w:uiPriority w:val="9"/>
    <w:qFormat/>
    <w:rsid w:val="00F64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A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1"/>
    <w:qFormat/>
    <w:rsid w:val="007148C9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7148C9"/>
    <w:rPr>
      <w:color w:val="0000FF"/>
      <w:u w:val="single"/>
    </w:rPr>
  </w:style>
  <w:style w:type="character" w:customStyle="1" w:styleId="9pt7">
    <w:name w:val="Основной текст + 9 pt7"/>
    <w:aliases w:val="Интервал 0 pt30"/>
    <w:uiPriority w:val="99"/>
    <w:rsid w:val="00A36599"/>
    <w:rPr>
      <w:rFonts w:ascii="Times New Roman" w:hAnsi="Times New Roman" w:cs="Times New Roman"/>
      <w:spacing w:val="4"/>
      <w:sz w:val="18"/>
      <w:szCs w:val="18"/>
      <w:u w:val="none"/>
    </w:rPr>
  </w:style>
  <w:style w:type="character" w:customStyle="1" w:styleId="13">
    <w:name w:val="Заголовок №13"/>
    <w:basedOn w:val="a0"/>
    <w:uiPriority w:val="99"/>
    <w:rsid w:val="00A36599"/>
    <w:rPr>
      <w:rFonts w:ascii="Times New Roman" w:hAnsi="Times New Roman"/>
      <w:b/>
      <w:bCs/>
      <w:spacing w:val="-6"/>
      <w:sz w:val="17"/>
      <w:szCs w:val="17"/>
      <w:shd w:val="clear" w:color="auto" w:fill="FFFFFF"/>
    </w:rPr>
  </w:style>
  <w:style w:type="character" w:customStyle="1" w:styleId="8pt3">
    <w:name w:val="Основной текст + 8 pt3"/>
    <w:aliases w:val="Полужирный7,Интервал 0 pt19,Основной текст (3) + Не полужирный2"/>
    <w:uiPriority w:val="99"/>
    <w:rsid w:val="00A36599"/>
    <w:rPr>
      <w:rFonts w:ascii="Times New Roman" w:hAnsi="Times New Roman" w:cs="Times New Roman"/>
      <w:b/>
      <w:bCs/>
      <w:spacing w:val="-5"/>
      <w:sz w:val="16"/>
      <w:szCs w:val="16"/>
      <w:u w:val="none"/>
      <w:shd w:val="clear" w:color="auto" w:fill="FFFFFF"/>
    </w:rPr>
  </w:style>
  <w:style w:type="character" w:customStyle="1" w:styleId="8pt5">
    <w:name w:val="Основной текст + 8 pt5"/>
    <w:aliases w:val="Интервал 0 pt25"/>
    <w:uiPriority w:val="99"/>
    <w:rsid w:val="002B2F6E"/>
    <w:rPr>
      <w:rFonts w:ascii="Times New Roman" w:hAnsi="Times New Roman" w:cs="Times New Roman"/>
      <w:spacing w:val="1"/>
      <w:sz w:val="16"/>
      <w:szCs w:val="16"/>
      <w:u w:val="none"/>
      <w:shd w:val="clear" w:color="auto" w:fill="FFFFFF"/>
    </w:rPr>
  </w:style>
  <w:style w:type="character" w:customStyle="1" w:styleId="8pt4">
    <w:name w:val="Основной текст + 8 pt4"/>
    <w:aliases w:val="Полужирный9,Интервал 0 pt24"/>
    <w:uiPriority w:val="99"/>
    <w:rsid w:val="002B2F6E"/>
    <w:rPr>
      <w:rFonts w:ascii="Times New Roman" w:hAnsi="Times New Roman" w:cs="Times New Roman"/>
      <w:b/>
      <w:bCs/>
      <w:spacing w:val="-4"/>
      <w:sz w:val="16"/>
      <w:szCs w:val="16"/>
      <w:u w:val="none"/>
      <w:shd w:val="clear" w:color="auto" w:fill="FFFFFF"/>
    </w:rPr>
  </w:style>
  <w:style w:type="character" w:customStyle="1" w:styleId="UnresolvedMention">
    <w:name w:val="Unresolved Mention"/>
    <w:basedOn w:val="a0"/>
    <w:uiPriority w:val="99"/>
    <w:semiHidden/>
    <w:unhideWhenUsed/>
    <w:rsid w:val="001750E2"/>
    <w:rPr>
      <w:color w:val="605E5C"/>
      <w:shd w:val="clear" w:color="auto" w:fill="E1DFDD"/>
    </w:rPr>
  </w:style>
  <w:style w:type="character" w:customStyle="1" w:styleId="10pt">
    <w:name w:val="Основной текст + 10 pt"/>
    <w:basedOn w:val="a0"/>
    <w:rsid w:val="00C40DFF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80pt">
    <w:name w:val="Основной текст (8) + Интервал 0 pt"/>
    <w:uiPriority w:val="99"/>
    <w:rsid w:val="00C40DFF"/>
    <w:rPr>
      <w:rFonts w:ascii="Times New Roman" w:hAnsi="Times New Roman" w:cs="Times New Roman" w:hint="default"/>
      <w:strike w:val="0"/>
      <w:dstrike w:val="0"/>
      <w:spacing w:val="1"/>
      <w:sz w:val="17"/>
      <w:szCs w:val="17"/>
      <w:u w:val="none"/>
      <w:effect w:val="none"/>
      <w:shd w:val="clear" w:color="auto" w:fill="FFFFFF"/>
    </w:rPr>
  </w:style>
  <w:style w:type="character" w:customStyle="1" w:styleId="8">
    <w:name w:val="Основной текст (8) + Полужирный"/>
    <w:aliases w:val="Интервал 0 pt81"/>
    <w:uiPriority w:val="99"/>
    <w:rsid w:val="00C40DFF"/>
    <w:rPr>
      <w:rFonts w:ascii="Times New Roman" w:hAnsi="Times New Roman" w:cs="Times New Roman"/>
      <w:b/>
      <w:bCs/>
      <w:spacing w:val="-6"/>
      <w:sz w:val="17"/>
      <w:szCs w:val="17"/>
      <w:u w:val="none"/>
      <w:shd w:val="clear" w:color="auto" w:fill="FFFFFF"/>
    </w:rPr>
  </w:style>
  <w:style w:type="character" w:customStyle="1" w:styleId="30">
    <w:name w:val="Заголовок 3 Знак"/>
    <w:basedOn w:val="a0"/>
    <w:link w:val="3"/>
    <w:uiPriority w:val="9"/>
    <w:rsid w:val="00F64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FollowedHyperlink"/>
    <w:basedOn w:val="a0"/>
    <w:uiPriority w:val="99"/>
    <w:semiHidden/>
    <w:unhideWhenUsed/>
    <w:rsid w:val="008E3622"/>
    <w:rPr>
      <w:color w:val="800080" w:themeColor="followedHyperlink"/>
      <w:u w:val="single"/>
    </w:rPr>
  </w:style>
  <w:style w:type="character" w:customStyle="1" w:styleId="9pt">
    <w:name w:val="Основной текст + 9 pt;Не полужирный"/>
    <w:basedOn w:val="a0"/>
    <w:rsid w:val="008E02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styleId="a7">
    <w:name w:val="No Spacing"/>
    <w:link w:val="a8"/>
    <w:qFormat/>
    <w:rsid w:val="005653E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locked/>
    <w:rsid w:val="005653E6"/>
    <w:rPr>
      <w:rFonts w:ascii="Calibri" w:eastAsia="Calibri" w:hAnsi="Calibri" w:cs="Times New Roman"/>
    </w:rPr>
  </w:style>
  <w:style w:type="character" w:customStyle="1" w:styleId="1">
    <w:name w:val="Основной текст Знак1"/>
    <w:link w:val="a9"/>
    <w:uiPriority w:val="99"/>
    <w:qFormat/>
    <w:rsid w:val="00CA35E1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9">
    <w:name w:val="Body Text"/>
    <w:basedOn w:val="a"/>
    <w:link w:val="1"/>
    <w:uiPriority w:val="99"/>
    <w:rsid w:val="00CA35E1"/>
    <w:pPr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a">
    <w:name w:val="Основной текст Знак"/>
    <w:basedOn w:val="a0"/>
    <w:uiPriority w:val="99"/>
    <w:semiHidden/>
    <w:rsid w:val="00CA35E1"/>
  </w:style>
  <w:style w:type="character" w:customStyle="1" w:styleId="8pt2">
    <w:name w:val="Основной текст + 8 pt2"/>
    <w:aliases w:val="Интервал 0 pt18"/>
    <w:uiPriority w:val="99"/>
    <w:rsid w:val="00CA35E1"/>
    <w:rPr>
      <w:rFonts w:ascii="Times New Roman" w:hAnsi="Times New Roman" w:cs="Times New Roman"/>
      <w:spacing w:val="2"/>
      <w:sz w:val="16"/>
      <w:szCs w:val="16"/>
      <w:u w:val="none"/>
      <w:shd w:val="clear" w:color="auto" w:fill="FFFFFF"/>
    </w:rPr>
  </w:style>
  <w:style w:type="character" w:customStyle="1" w:styleId="9pt5">
    <w:name w:val="Основной текст + 9 pt5"/>
    <w:aliases w:val="Полужирный13"/>
    <w:uiPriority w:val="99"/>
    <w:rsid w:val="00B404AC"/>
    <w:rPr>
      <w:rFonts w:ascii="Times New Roman" w:hAnsi="Times New Roman" w:cs="Times New Roman"/>
      <w:b/>
      <w:bCs/>
      <w:sz w:val="18"/>
      <w:szCs w:val="18"/>
      <w:u w:val="none"/>
    </w:rPr>
  </w:style>
  <w:style w:type="character" w:customStyle="1" w:styleId="15">
    <w:name w:val="Основной текст (15)_"/>
    <w:link w:val="150"/>
    <w:uiPriority w:val="99"/>
    <w:rsid w:val="00B404AC"/>
    <w:rPr>
      <w:rFonts w:ascii="Times New Roman" w:hAnsi="Times New Roman"/>
      <w:spacing w:val="4"/>
      <w:sz w:val="18"/>
      <w:szCs w:val="18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rsid w:val="00B404AC"/>
    <w:pPr>
      <w:widowControl w:val="0"/>
      <w:shd w:val="clear" w:color="auto" w:fill="FFFFFF"/>
      <w:spacing w:before="120" w:after="120" w:line="230" w:lineRule="exact"/>
      <w:jc w:val="both"/>
    </w:pPr>
    <w:rPr>
      <w:rFonts w:ascii="Times New Roman" w:hAnsi="Times New Roman"/>
      <w:spacing w:val="4"/>
      <w:sz w:val="18"/>
      <w:szCs w:val="18"/>
    </w:rPr>
  </w:style>
  <w:style w:type="character" w:customStyle="1" w:styleId="Zag11">
    <w:name w:val="Zag_11"/>
    <w:qFormat/>
    <w:rsid w:val="00B15955"/>
    <w:rPr>
      <w:color w:val="000000"/>
      <w:w w:val="100"/>
    </w:rPr>
  </w:style>
  <w:style w:type="character" w:customStyle="1" w:styleId="8pt1">
    <w:name w:val="Основной текст + 8 pt1"/>
    <w:aliases w:val="Полужирный4,Интервал 0 pt14,Основной текст + 7,5 pt5,Основной текст (23) + Полужирный,Интервал 0 pt9"/>
    <w:uiPriority w:val="99"/>
    <w:rsid w:val="00AD11B6"/>
    <w:rPr>
      <w:rFonts w:ascii="Times New Roman" w:hAnsi="Times New Roman" w:cs="Times New Roman" w:hint="default"/>
      <w:b/>
      <w:bCs/>
      <w:strike w:val="0"/>
      <w:dstrike w:val="0"/>
      <w:spacing w:val="-4"/>
      <w:sz w:val="16"/>
      <w:szCs w:val="16"/>
      <w:u w:val="none"/>
      <w:effect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vQG8QJX5Co" TargetMode="External"/><Relationship Id="rId13" Type="http://schemas.openxmlformats.org/officeDocument/2006/relationships/hyperlink" Target="https://uchi.ru/" TargetMode="External"/><Relationship Id="rId18" Type="http://schemas.openxmlformats.org/officeDocument/2006/relationships/hyperlink" Target="https://resh.edu.ru/subject/lesson/4469/train/221886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esh.edu.ru/" TargetMode="External"/><Relationship Id="rId7" Type="http://schemas.openxmlformats.org/officeDocument/2006/relationships/hyperlink" Target="https://nsportal.ru/download/" TargetMode="External"/><Relationship Id="rId12" Type="http://schemas.openxmlformats.org/officeDocument/2006/relationships/hyperlink" Target="https://yadi.sk/i/bzZma3fDk3adb" TargetMode="External"/><Relationship Id="rId17" Type="http://schemas.openxmlformats.org/officeDocument/2006/relationships/hyperlink" Target="https://uchi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fourok.ru/prezentaciya-po-fizkulture-plavanie-1652395.html" TargetMode="External"/><Relationship Id="rId20" Type="http://schemas.openxmlformats.org/officeDocument/2006/relationships/hyperlink" Target="https://yadi.sk/i/bzZma3fDk3adb" TargetMode="External"/><Relationship Id="rId1" Type="http://schemas.openxmlformats.org/officeDocument/2006/relationships/styles" Target="styles.xml"/><Relationship Id="rId6" Type="http://schemas.openxmlformats.org/officeDocument/2006/relationships/hyperlink" Target="https://uchi.ru/" TargetMode="External"/><Relationship Id="rId11" Type="http://schemas.openxmlformats.org/officeDocument/2006/relationships/hyperlink" Target="https://infourok.ru/klass-prezentaciya-po-russkomu-yaziku-na-temu-sochinenie-devochka-s-persikami-vserov-1994879.html" TargetMode="External"/><Relationship Id="rId5" Type="http://schemas.openxmlformats.org/officeDocument/2006/relationships/hyperlink" Target="https://lp.uchi.ru/distant-lessons" TargetMode="External"/><Relationship Id="rId15" Type="http://schemas.openxmlformats.org/officeDocument/2006/relationships/hyperlink" Target="https://uchi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uchi.ru/" TargetMode="External"/><Relationship Id="rId19" Type="http://schemas.openxmlformats.org/officeDocument/2006/relationships/hyperlink" Target="https://yandex.ru/video/preview/?filmId=6510012433970559734&amp;text=&#1041;.%20&#1064;&#1077;&#1088;&#1075;&#1080;&#1085;.%20" TargetMode="External"/><Relationship Id="rId4" Type="http://schemas.openxmlformats.org/officeDocument/2006/relationships/hyperlink" Target="https://uchi.ru/" TargetMode="Externa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uchi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16</Pages>
  <Words>3043</Words>
  <Characters>17351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3</cp:revision>
  <dcterms:created xsi:type="dcterms:W3CDTF">2020-04-04T21:10:00Z</dcterms:created>
  <dcterms:modified xsi:type="dcterms:W3CDTF">2020-04-05T13:21:00Z</dcterms:modified>
</cp:coreProperties>
</file>